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BEF1" w14:textId="77777777" w:rsidR="00D04C25" w:rsidRPr="00E964F2" w:rsidRDefault="00576C12" w:rsidP="00D04C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t>PONEDJELJAK, 11.09.2023</w:t>
      </w:r>
    </w:p>
    <w:p w14:paraId="00E93557" w14:textId="77777777" w:rsidR="00D04C25" w:rsidRPr="00E964F2" w:rsidRDefault="00D04C25" w:rsidP="00D04C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7AE52" w14:textId="4BB1D946" w:rsidR="00384459" w:rsidRPr="00E964F2" w:rsidRDefault="00384459" w:rsidP="00D04C2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centar-Središnja služba</w:t>
      </w:r>
    </w:p>
    <w:p w14:paraId="6B13CF5B" w14:textId="77777777" w:rsidR="000955BC" w:rsidRPr="00E964F2" w:rsidRDefault="000955BC" w:rsidP="00730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Služba za EU fondove, računovodstvene i financijske poslove, informatiku i statistiku:</w:t>
      </w:r>
    </w:p>
    <w:p w14:paraId="7206D762" w14:textId="77777777" w:rsidR="000955BC" w:rsidRPr="00E964F2" w:rsidRDefault="000955BC" w:rsidP="00730336">
      <w:pPr>
        <w:pStyle w:val="Odlomakpopisa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Odjel za EU fondove</w:t>
      </w:r>
    </w:p>
    <w:p w14:paraId="0467AADD" w14:textId="77777777" w:rsidR="0036779E" w:rsidRPr="00E964F2" w:rsidRDefault="000955BC" w:rsidP="0073033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Viši stručni savjetnik za podršku socijalnoj skrbi -  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</w:p>
    <w:p w14:paraId="0B81B83A" w14:textId="01F3490D" w:rsidR="000955BC" w:rsidRPr="00E964F2" w:rsidRDefault="0036779E" w:rsidP="0073033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savjetnik za podršku socijalnoj skrbi 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="000955BC" w:rsidRPr="00E964F2">
        <w:rPr>
          <w:rFonts w:ascii="Times New Roman" w:hAnsi="Times New Roman" w:cs="Times New Roman"/>
          <w:b/>
          <w:bCs/>
          <w:sz w:val="24"/>
          <w:szCs w:val="24"/>
        </w:rPr>
        <w:t>u 10:00 sati</w:t>
      </w:r>
      <w:r w:rsidR="000955BC" w:rsidRPr="00E964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0638D" w14:textId="77777777" w:rsidR="002524F3" w:rsidRPr="00E964F2" w:rsidRDefault="002524F3" w:rsidP="00D04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2F1978" w:rsidRPr="00E964F2" w14:paraId="67AA4F0A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04CF33D" w14:textId="77777777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D87A302" w14:textId="7F04A578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78582E2" w14:textId="77777777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2F1978" w:rsidRPr="00E964F2" w14:paraId="35CAC5BB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0BA70F2C" w14:textId="4AABA45A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Abramović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FDCAFA" w14:textId="130627A8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Zvonimir</w:t>
            </w:r>
          </w:p>
        </w:tc>
      </w:tr>
      <w:tr w:rsidR="002F1978" w:rsidRPr="00E964F2" w14:paraId="46D0E836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F107592" w14:textId="1F8C8E65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Bandić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57B2552" w14:textId="154A5B16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2F1978" w:rsidRPr="00E964F2" w14:paraId="224A38BE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76945BE" w14:textId="279C8D3E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Bunjevac 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CA579F7" w14:textId="124273A7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50142B03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46F8819" w14:textId="5EDE805A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Duvnjak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5C4EDF8" w14:textId="1D8C58BD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</w:tr>
      <w:tr w:rsidR="002F1978" w:rsidRPr="00E964F2" w14:paraId="4CB1D015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0C30029" w14:textId="1E2490C6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3E9F837" w14:textId="609F4C69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Vanesa</w:t>
            </w:r>
          </w:p>
        </w:tc>
      </w:tr>
      <w:tr w:rsidR="002F1978" w:rsidRPr="00E964F2" w14:paraId="3F7869D5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C88947D" w14:textId="0DB66363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EB55799" w14:textId="54F2A760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</w:p>
        </w:tc>
      </w:tr>
      <w:tr w:rsidR="002F1978" w:rsidRPr="00E964F2" w14:paraId="5852FFF3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980D551" w14:textId="3BE33BCC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Janjušević</w:t>
            </w:r>
            <w:proofErr w:type="spellEnd"/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E843C19" w14:textId="1A5B9BF8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Damjan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15C2F270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331FCA0" w14:textId="1779C466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Kralj 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FB53674" w14:textId="477B4BD1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0471230A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2DB749F" w14:textId="357034E1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Kralj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Bigor</w:t>
            </w:r>
            <w:proofErr w:type="spellEnd"/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815F1F8" w14:textId="601858C8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6A4E5EED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688DEF8E" w14:textId="4A666EAC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Kuzmić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82C13BF" w14:textId="2112D1EA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020B36B8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42437EAD" w14:textId="2CA95B94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Marijanović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25F80C6" w14:textId="6A0BCF01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2F9CFC6E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033EE5D2" w14:textId="51A5F0E2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F036CE1" w14:textId="1A50BD42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2F1978" w:rsidRPr="00E964F2" w14:paraId="745931A1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348CE120" w14:textId="632E3629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Milenković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A56850" w14:textId="0A9BE1F4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Karlo</w:t>
            </w:r>
          </w:p>
        </w:tc>
      </w:tr>
      <w:tr w:rsidR="002F1978" w:rsidRPr="00E964F2" w14:paraId="293CC120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CD1E3E1" w14:textId="782B0D4F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Milošić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B1FE1EA" w14:textId="621140C3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654BE485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1AC9BA4D" w14:textId="5828E031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Moslavac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7FCCF00" w14:textId="78D9B3FC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Eleonora</w:t>
            </w:r>
          </w:p>
        </w:tc>
      </w:tr>
      <w:tr w:rsidR="002F1978" w:rsidRPr="00E964F2" w14:paraId="4A35306D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2B8AA4C6" w14:textId="26AA9A05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Munjaković</w:t>
            </w:r>
            <w:proofErr w:type="spellEnd"/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0E00D56" w14:textId="4AEE6C27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Mari</w:t>
            </w:r>
            <w:r w:rsidR="00E62131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0F15C5F9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758F982A" w14:textId="04B18619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Orel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0CD89E8" w14:textId="186975DE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2F1978" w:rsidRPr="00E964F2" w14:paraId="2CAF7121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14:paraId="5158A2B8" w14:textId="79E37147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Petric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0674EB3" w14:textId="335F9F76" w:rsidR="002F1978" w:rsidRPr="00E964F2" w:rsidRDefault="002F1978" w:rsidP="00263C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Darija*</w:t>
            </w:r>
          </w:p>
        </w:tc>
      </w:tr>
      <w:tr w:rsidR="002F1978" w:rsidRPr="00E964F2" w14:paraId="58A42C17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416EA97D" w14:textId="0BEB9274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Pohižek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D68F873" w14:textId="1FDBCE7D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2F1978" w:rsidRPr="00E964F2" w14:paraId="20236465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5637C9EF" w14:textId="257DAB3A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Rebić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54ACA6A" w14:textId="37B802EA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598D525A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27B407B0" w14:textId="3E9EE6F3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097AE73" w14:textId="34ECCEDE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</w:t>
            </w:r>
          </w:p>
        </w:tc>
      </w:tr>
      <w:tr w:rsidR="002F1978" w:rsidRPr="00E964F2" w14:paraId="2FE0D6EA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4383A2C9" w14:textId="791C3B22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C08C1ED" w14:textId="111E4571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Dunja</w:t>
            </w:r>
          </w:p>
        </w:tc>
      </w:tr>
      <w:tr w:rsidR="002F1978" w:rsidRPr="00E964F2" w14:paraId="179347AC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4E5165B" w14:textId="611EA26A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Sudović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FE2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397834A" w14:textId="29549051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Vedran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2F1978" w:rsidRPr="00E964F2" w14:paraId="7480751D" w14:textId="77777777" w:rsidTr="002F1978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0F376D77" w14:textId="7F1F39A6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C6F1677" w14:textId="7AEF2BA4" w:rsidR="002F1978" w:rsidRPr="00E964F2" w:rsidRDefault="002F1978" w:rsidP="00263CB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Ena</w:t>
            </w:r>
          </w:p>
        </w:tc>
      </w:tr>
    </w:tbl>
    <w:p w14:paraId="7CF4E341" w14:textId="08014554" w:rsidR="0036779E" w:rsidRPr="00E964F2" w:rsidRDefault="0036779E">
      <w:pPr>
        <w:rPr>
          <w:rFonts w:ascii="Times New Roman" w:hAnsi="Times New Roman" w:cs="Times New Roman"/>
          <w:sz w:val="24"/>
          <w:szCs w:val="24"/>
        </w:rPr>
      </w:pPr>
    </w:p>
    <w:p w14:paraId="33CD6E2D" w14:textId="77777777" w:rsidR="0036779E" w:rsidRPr="00E964F2" w:rsidRDefault="0036779E">
      <w:p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br w:type="page"/>
      </w:r>
    </w:p>
    <w:p w14:paraId="12DD4203" w14:textId="4BDA7702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PONEDJELJAK, 11.09.2023</w:t>
      </w:r>
    </w:p>
    <w:p w14:paraId="121EF593" w14:textId="360FAFEF" w:rsidR="00384459" w:rsidRPr="00E964F2" w:rsidRDefault="00384459" w:rsidP="003844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centar-Središnja služba</w:t>
      </w:r>
    </w:p>
    <w:p w14:paraId="1B775DBF" w14:textId="4CDAA4DC" w:rsidR="00801F75" w:rsidRPr="00E964F2" w:rsidRDefault="00801F75" w:rsidP="00485B1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Služba za prevenciju, unapređenje kvalitete stručnog rada i superviziju</w:t>
      </w:r>
    </w:p>
    <w:p w14:paraId="669F3AFE" w14:textId="542056CC" w:rsidR="00801F75" w:rsidRPr="00E964F2" w:rsidRDefault="00EB4527" w:rsidP="00485B1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Služba za tretman i obiteljsku medijaciju</w:t>
      </w:r>
    </w:p>
    <w:p w14:paraId="7F327957" w14:textId="7F62D968" w:rsidR="009855F7" w:rsidRPr="00E964F2" w:rsidRDefault="00E40290" w:rsidP="00485B15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Služba za opće pravne poslove i ljudske resurse</w:t>
      </w:r>
    </w:p>
    <w:p w14:paraId="34A84BEB" w14:textId="4544E5D8" w:rsidR="00EB4527" w:rsidRPr="00E964F2" w:rsidRDefault="009855F7" w:rsidP="0073033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Viši stručni savjetnik za podršku socijalnoj skrbi</w:t>
      </w:r>
    </w:p>
    <w:p w14:paraId="3ECAF9FC" w14:textId="174C7DE6" w:rsidR="00483EF8" w:rsidRPr="00E964F2" w:rsidRDefault="00801F75" w:rsidP="00483EF8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Viši stručni savjetnik za podršku socijalnoj skrbi – specijalist 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   u 10:30 sati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C43FE2" w:rsidRPr="00E964F2" w14:paraId="5258EA47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0EB8798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DD4897B" w14:textId="531C54BC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DAB2CFE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C43FE2" w:rsidRPr="00E964F2" w14:paraId="03E76E47" w14:textId="70AFF83D" w:rsidTr="00C43FE2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0D82C914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3941B48" w14:textId="24327FFA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Služb</w:t>
            </w:r>
            <w:r w:rsidR="00C04671"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a za </w:t>
            </w:r>
            <w:r w:rsidR="00C04671" w:rsidRPr="00E96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prevenciju, unapređenje kvalitete stručnog rada i superviziju</w:t>
            </w:r>
          </w:p>
        </w:tc>
      </w:tr>
      <w:tr w:rsidR="00C43FE2" w:rsidRPr="00E964F2" w14:paraId="6B4BDBDA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8207E22" w14:textId="66135FB2" w:rsidR="00C43FE2" w:rsidRPr="00E964F2" w:rsidRDefault="00C43FE2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Branković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Klun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193BE1C" w14:textId="774747F0" w:rsidR="00C43FE2" w:rsidRPr="00E964F2" w:rsidRDefault="00C43FE2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Ružica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1E6E2E9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583E1C20" w14:textId="1085365B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Ilijaš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1C9E10C" w14:textId="7234EEB0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Antun</w:t>
            </w:r>
          </w:p>
        </w:tc>
      </w:tr>
      <w:tr w:rsidR="00C43FE2" w:rsidRPr="00E964F2" w14:paraId="53A15AC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03FEA0B7" w14:textId="70A64EB8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Jović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A684CFE" w14:textId="7B9A82A5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Medina</w:t>
            </w:r>
          </w:p>
        </w:tc>
      </w:tr>
      <w:tr w:rsidR="00C43FE2" w:rsidRPr="00E964F2" w14:paraId="09EE678A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7024FA94" w14:textId="7A04C394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Matanov Kovač*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5AE01FD" w14:textId="049FBDE6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Željka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43FE2" w:rsidRPr="00E964F2" w14:paraId="585BABA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1A06CAD0" w14:textId="08E80444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Milošić*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19F5173" w14:textId="7F44CFD5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Marko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43FE2" w:rsidRPr="00E964F2" w14:paraId="1F5B2019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4FD5BFEC" w14:textId="1B868B7E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Pašalić Katić*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630A3CA" w14:textId="0DE60FD3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Mirna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43FE2" w:rsidRPr="00E964F2" w14:paraId="0B3FFDE3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05EB2897" w14:textId="13A212FA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Perišić*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980E39A" w14:textId="4DF9C56D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Marina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43FE2" w:rsidRPr="00E964F2" w14:paraId="238F124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0FBB59F" w14:textId="4BBECF1F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Puhelek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3736B87" w14:textId="0217D426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Sanja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04671" w:rsidRPr="00E964F2" w14:paraId="21B93DB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6D0747AA" w14:textId="721CAAFB" w:rsidR="00C04671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Rohlik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554808" w14:textId="67325858" w:rsidR="00C04671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C04671" w:rsidRPr="00E964F2" w14:paraId="47CE37E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465B5710" w14:textId="51206F01" w:rsidR="00C04671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Skušić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Kolar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27D2C9" w14:textId="3BF2A8B6" w:rsidR="00C04671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Anamarija</w:t>
            </w:r>
          </w:p>
        </w:tc>
      </w:tr>
      <w:tr w:rsidR="00C04671" w:rsidRPr="00E964F2" w14:paraId="461ACB7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6B3D27F3" w14:textId="77777777" w:rsidR="00C04671" w:rsidRPr="00E964F2" w:rsidRDefault="00C04671" w:rsidP="008F7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DE7D45" w14:textId="475AAD11" w:rsidR="00C04671" w:rsidRPr="00E964F2" w:rsidRDefault="00C04671" w:rsidP="008F70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Služba za tretman i obiteljsku medijaciju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6787484" w14:textId="77777777" w:rsidR="00C04671" w:rsidRPr="00E964F2" w:rsidRDefault="00C04671" w:rsidP="008F70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FE2" w:rsidRPr="00E964F2" w14:paraId="13345491" w14:textId="77777777" w:rsidTr="00C43FE2">
        <w:trPr>
          <w:trHeight w:val="330"/>
        </w:trPr>
        <w:tc>
          <w:tcPr>
            <w:tcW w:w="4390" w:type="dxa"/>
            <w:shd w:val="clear" w:color="auto" w:fill="auto"/>
            <w:noWrap/>
            <w:vAlign w:val="center"/>
          </w:tcPr>
          <w:p w14:paraId="42BDBA69" w14:textId="489FEE55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Herceg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3A52EF5" w14:textId="177353C7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Jelena</w:t>
            </w:r>
          </w:p>
        </w:tc>
      </w:tr>
      <w:tr w:rsidR="00C43FE2" w:rsidRPr="00E964F2" w14:paraId="50D054E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599D0B40" w14:textId="4FCF5DDF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Stojisavljević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C58883" w14:textId="0D18B4A6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Gordana</w:t>
            </w:r>
          </w:p>
        </w:tc>
      </w:tr>
      <w:tr w:rsidR="00C43FE2" w:rsidRPr="00E964F2" w14:paraId="2F38F195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63569189" w14:textId="2E8CA34E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Tomić </w:t>
            </w: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Arland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B1A30A1" w14:textId="660EE85A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Ivona</w:t>
            </w:r>
          </w:p>
        </w:tc>
      </w:tr>
      <w:tr w:rsidR="00C43FE2" w:rsidRPr="00E964F2" w14:paraId="5BE1359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698B2F4" w14:textId="1ACBE7C1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Žic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B15FB9B" w14:textId="1DC079DF" w:rsidR="00C43FE2" w:rsidRPr="00E964F2" w:rsidRDefault="00C04671" w:rsidP="008F7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</w:t>
            </w:r>
          </w:p>
        </w:tc>
      </w:tr>
      <w:tr w:rsidR="00C43FE2" w:rsidRPr="00E964F2" w14:paraId="0861FB12" w14:textId="6F070AC3" w:rsidTr="00C43FE2">
        <w:trPr>
          <w:trHeight w:val="17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636F5BF0" w14:textId="77777777" w:rsidR="00C43FE2" w:rsidRPr="00E964F2" w:rsidRDefault="00C43FE2" w:rsidP="0082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A72FD08" w14:textId="090148E3" w:rsidR="00C43FE2" w:rsidRPr="00E964F2" w:rsidRDefault="00C43FE2" w:rsidP="00820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Pravni poslovi i ljudski resursi</w:t>
            </w:r>
          </w:p>
        </w:tc>
      </w:tr>
      <w:tr w:rsidR="00C43FE2" w:rsidRPr="00E964F2" w14:paraId="1BACCE98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3C2D599" w14:textId="5FFAA4E8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Delić</w:t>
            </w:r>
            <w:r w:rsidR="003E1F03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4891F6E" w14:textId="11741E10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Danijela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6C594AF4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0F79B4E7" w14:textId="2D9542E8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Handžić </w:t>
            </w:r>
            <w:r w:rsidR="003E1F03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1DC461" w14:textId="2EB1FA1F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Aida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6AB32578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2D652A03" w14:textId="4B7487B5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Kovačić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D097980" w14:textId="6874599E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Valentina</w:t>
            </w:r>
          </w:p>
        </w:tc>
      </w:tr>
      <w:tr w:rsidR="00C43FE2" w:rsidRPr="00E964F2" w14:paraId="2E1EDC38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2051B584" w14:textId="6C8FC6C8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Podbojec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AD5C45" w14:textId="738E1B90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Renato</w:t>
            </w:r>
          </w:p>
        </w:tc>
      </w:tr>
      <w:tr w:rsidR="00C43FE2" w:rsidRPr="00E964F2" w14:paraId="1A0457A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19F2533" w14:textId="70805C1C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162EEFE" w14:textId="383314CD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</w:t>
            </w:r>
          </w:p>
        </w:tc>
      </w:tr>
      <w:tr w:rsidR="00C43FE2" w:rsidRPr="00E964F2" w14:paraId="1AF1111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A3B1D46" w14:textId="523483F7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</w:t>
            </w:r>
            <w:r w:rsidR="003E1F03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8DED5EF" w14:textId="7CD5347A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582B89C7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A589E5E" w14:textId="43B771B9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F03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4C04952" w14:textId="1A4B1586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Dunja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4137DFC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353CF94A" w14:textId="6F929B9F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Smoljo Arlović </w:t>
            </w:r>
            <w:r w:rsidR="003E1F03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F34698B" w14:textId="4D856A0E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74FCB24A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1AFBAF2D" w14:textId="7E249E08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Tokić Marinković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47C06EC" w14:textId="00F51021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Nataša</w:t>
            </w:r>
          </w:p>
        </w:tc>
      </w:tr>
      <w:tr w:rsidR="00C43FE2" w:rsidRPr="00E964F2" w14:paraId="2AE925C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7ADABB06" w14:textId="1B87AD26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Turković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45CD4A" w14:textId="0A11FEA8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Ena</w:t>
            </w:r>
          </w:p>
        </w:tc>
      </w:tr>
      <w:tr w:rsidR="00C43FE2" w:rsidRPr="00E964F2" w14:paraId="547C3DE7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center"/>
          </w:tcPr>
          <w:p w14:paraId="1B02888A" w14:textId="492B9436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Ucović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B3CCD0E" w14:textId="1BACFC24" w:rsidR="00C43FE2" w:rsidRPr="00E964F2" w:rsidRDefault="00C43FE2" w:rsidP="00B240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Hrvoje</w:t>
            </w:r>
          </w:p>
        </w:tc>
      </w:tr>
    </w:tbl>
    <w:p w14:paraId="6426DABE" w14:textId="77777777" w:rsidR="00526748" w:rsidRPr="00E964F2" w:rsidRDefault="00526748">
      <w:p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br w:type="page"/>
      </w:r>
    </w:p>
    <w:p w14:paraId="482E0BF6" w14:textId="77777777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PONEDJELJAK, 11.09.2023</w:t>
      </w:r>
    </w:p>
    <w:p w14:paraId="0573D7E4" w14:textId="77777777" w:rsidR="00576C12" w:rsidRPr="00E964F2" w:rsidRDefault="00576C12" w:rsidP="003844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54BF" w14:textId="17146BAF" w:rsidR="00384459" w:rsidRPr="00E964F2" w:rsidRDefault="00384459" w:rsidP="003844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centar-Središnja služba</w:t>
      </w:r>
    </w:p>
    <w:p w14:paraId="41A2A1DC" w14:textId="77777777" w:rsidR="00526748" w:rsidRPr="00E964F2" w:rsidRDefault="00526748" w:rsidP="00730336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Služba za opće pravne poslove i ljudske resurse -  </w:t>
      </w:r>
    </w:p>
    <w:p w14:paraId="172851E9" w14:textId="77777777" w:rsidR="00526748" w:rsidRPr="00E964F2" w:rsidRDefault="00526748" w:rsidP="00526748">
      <w:pPr>
        <w:rPr>
          <w:rFonts w:ascii="Times New Roman" w:hAnsi="Times New Roman" w:cs="Times New Roman"/>
          <w:sz w:val="24"/>
          <w:szCs w:val="24"/>
        </w:rPr>
      </w:pPr>
    </w:p>
    <w:p w14:paraId="00DB1B16" w14:textId="6BE18D96" w:rsidR="00526748" w:rsidRPr="00E964F2" w:rsidRDefault="00526748" w:rsidP="00730336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savjetnik za podršku socijalnoj skrbi    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11:00 sati od A do La</w:t>
      </w:r>
    </w:p>
    <w:p w14:paraId="70AABA62" w14:textId="2A2D832B" w:rsidR="00526748" w:rsidRPr="00E964F2" w:rsidRDefault="00526748" w:rsidP="00576C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C43FE2" w:rsidRPr="00E964F2" w14:paraId="7BA31764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</w:tcPr>
          <w:p w14:paraId="6B1F1F2D" w14:textId="7777777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0BD45ED" w14:textId="4226F20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83071EF" w14:textId="7777777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C43FE2" w:rsidRPr="00E964F2" w14:paraId="1D963243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</w:tcPr>
          <w:p w14:paraId="3AC55D73" w14:textId="100C8D8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Alvir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09EE403" w14:textId="69C971B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Lucija</w:t>
            </w:r>
          </w:p>
        </w:tc>
      </w:tr>
      <w:tr w:rsidR="00C43FE2" w:rsidRPr="00E964F2" w14:paraId="515D9C3C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612E68B" w14:textId="5D6C9FFF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Branković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Klun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E2330CC" w14:textId="416C5651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Ružica</w:t>
            </w:r>
          </w:p>
        </w:tc>
      </w:tr>
      <w:tr w:rsidR="00C43FE2" w:rsidRPr="00E964F2" w14:paraId="79B2A178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F3F78C6" w14:textId="084B53D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Brkić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10908A4" w14:textId="15817530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Lorena</w:t>
            </w:r>
          </w:p>
        </w:tc>
      </w:tr>
      <w:tr w:rsidR="00C43FE2" w:rsidRPr="00E964F2" w14:paraId="21118E2F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4E97CD7" w14:textId="0BFB0458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Bunjevac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C6734E0" w14:textId="032A2C1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C43FE2" w:rsidRPr="00E964F2" w14:paraId="4DD1EFE1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9885F7D" w14:textId="4AF52BEC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Duvnjak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3FC42403" w14:textId="16A69934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</w:tr>
      <w:tr w:rsidR="00C43FE2" w:rsidRPr="00E964F2" w14:paraId="57939E8D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9EC7092" w14:textId="3AE0EEA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Franjić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EA73EBF" w14:textId="55B5017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</w:tr>
      <w:tr w:rsidR="00C43FE2" w:rsidRPr="00E964F2" w14:paraId="4DF401C2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5366F86" w14:textId="67D53031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24613B87" w14:textId="30650AC5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C43FE2" w:rsidRPr="00E964F2" w14:paraId="53A778C4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4F4609F" w14:textId="467678E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Handžić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E2B71E0" w14:textId="532816C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Aida</w:t>
            </w:r>
          </w:p>
        </w:tc>
      </w:tr>
      <w:tr w:rsidR="00C43FE2" w:rsidRPr="00E964F2" w14:paraId="103295A8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AD0DB15" w14:textId="62A56DA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9719357" w14:textId="696B172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</w:p>
        </w:tc>
      </w:tr>
      <w:tr w:rsidR="00C43FE2" w:rsidRPr="00E964F2" w14:paraId="705A9BAC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FA3F703" w14:textId="0B38AEC8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0483C01" w14:textId="4A3BF69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Vanesa</w:t>
            </w:r>
          </w:p>
        </w:tc>
      </w:tr>
      <w:tr w:rsidR="00C43FE2" w:rsidRPr="00E964F2" w14:paraId="30264E58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F131AB5" w14:textId="70D674C0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Janjušević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AF46A17" w14:textId="2062784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Damjan</w:t>
            </w:r>
          </w:p>
        </w:tc>
      </w:tr>
      <w:tr w:rsidR="00C43FE2" w:rsidRPr="00E964F2" w14:paraId="6E250BF6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89856BE" w14:textId="5A5F18D5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Jembrih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17448986" w14:textId="3188588D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C43FE2" w:rsidRPr="00E964F2" w14:paraId="79D480E1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E48C0C6" w14:textId="5D76132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8182EB0" w14:textId="0C96812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Medina</w:t>
            </w:r>
          </w:p>
        </w:tc>
      </w:tr>
      <w:tr w:rsidR="00C43FE2" w:rsidRPr="00E964F2" w14:paraId="4F88F867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861317F" w14:textId="48A2F66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Korušac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3B4B56B" w14:textId="6BF74C5E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Matej</w:t>
            </w:r>
          </w:p>
        </w:tc>
      </w:tr>
      <w:tr w:rsidR="00C43FE2" w:rsidRPr="00E964F2" w14:paraId="6495F0D3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4AE6E4B" w14:textId="2E61E61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Kralj 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42CA1C25" w14:textId="244D205C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</w:t>
            </w:r>
          </w:p>
        </w:tc>
      </w:tr>
      <w:tr w:rsidR="00C43FE2" w:rsidRPr="00E964F2" w14:paraId="524F6D18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744C290" w14:textId="38259FC8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Kralj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Bigor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53E90E70" w14:textId="4EC4ABD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</w:t>
            </w:r>
          </w:p>
        </w:tc>
      </w:tr>
      <w:tr w:rsidR="00C43FE2" w:rsidRPr="00E964F2" w14:paraId="41749BDD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C19124D" w14:textId="1D581B81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Kuzmić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78DFF2FB" w14:textId="71E0B81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</w:p>
        </w:tc>
      </w:tr>
      <w:tr w:rsidR="00C43FE2" w:rsidRPr="00E964F2" w14:paraId="6878FC26" w14:textId="77777777" w:rsidTr="00C43FE2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18C3751" w14:textId="357EF5E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Lasić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14:paraId="6B32E395" w14:textId="0726E6C6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Lucija</w:t>
            </w:r>
          </w:p>
        </w:tc>
      </w:tr>
    </w:tbl>
    <w:p w14:paraId="046E3A31" w14:textId="77777777" w:rsidR="00526748" w:rsidRPr="00E964F2" w:rsidRDefault="00526748" w:rsidP="00526748">
      <w:pPr>
        <w:rPr>
          <w:rFonts w:ascii="Times New Roman" w:hAnsi="Times New Roman" w:cs="Times New Roman"/>
          <w:sz w:val="24"/>
          <w:szCs w:val="24"/>
        </w:rPr>
      </w:pPr>
    </w:p>
    <w:p w14:paraId="13BB2200" w14:textId="77777777" w:rsidR="00526748" w:rsidRPr="00E964F2" w:rsidRDefault="00526748" w:rsidP="0052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br w:type="page"/>
      </w:r>
    </w:p>
    <w:p w14:paraId="025C0C9E" w14:textId="77777777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PONEDJELJAK, 11.09.2023</w:t>
      </w:r>
    </w:p>
    <w:p w14:paraId="3CAADFE4" w14:textId="77777777" w:rsidR="00576C12" w:rsidRPr="00E964F2" w:rsidRDefault="00576C12" w:rsidP="00756D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FC522" w14:textId="298DB6CF" w:rsidR="00756D57" w:rsidRPr="00E964F2" w:rsidRDefault="00756D57" w:rsidP="00756D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centar-Središnja služba</w:t>
      </w:r>
    </w:p>
    <w:p w14:paraId="0D141652" w14:textId="3DC34FC9" w:rsidR="00526748" w:rsidRPr="00E964F2" w:rsidRDefault="00526748" w:rsidP="002A0434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Služba za opće pravne poslove i ljudske resurse -</w:t>
      </w:r>
    </w:p>
    <w:p w14:paraId="56A903BB" w14:textId="77777777" w:rsidR="00526748" w:rsidRPr="00E964F2" w:rsidRDefault="00526748" w:rsidP="005267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102C3" w14:textId="02C00A90" w:rsidR="00526748" w:rsidRPr="00E964F2" w:rsidRDefault="00526748" w:rsidP="002A0434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savjetnik za podršku socijalnoj skrbi   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11:30 od Li do Ž</w:t>
      </w:r>
    </w:p>
    <w:p w14:paraId="4A8C09E3" w14:textId="77777777" w:rsidR="00DC225F" w:rsidRPr="00E964F2" w:rsidRDefault="00DC225F" w:rsidP="005267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C43FE2" w:rsidRPr="00E964F2" w14:paraId="59F7996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145447B" w14:textId="7777777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982AAD7" w14:textId="23FBE32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4E0DDE9" w14:textId="7777777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C43FE2" w:rsidRPr="00E964F2" w14:paraId="247AED11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AC58679" w14:textId="10C25B7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Lisjak 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6C49950" w14:textId="6F502B45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Marija</w:t>
            </w:r>
          </w:p>
        </w:tc>
      </w:tr>
      <w:tr w:rsidR="00C43FE2" w:rsidRPr="00E964F2" w14:paraId="15791629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E57773" w14:textId="413FEED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0243B2F" w14:textId="35416A6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Edita</w:t>
            </w:r>
          </w:p>
        </w:tc>
      </w:tr>
      <w:tr w:rsidR="00C43FE2" w:rsidRPr="00E964F2" w14:paraId="5880FCE1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153E009" w14:textId="37786888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Mikulić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9C69B80" w14:textId="6E2865F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C43FE2" w:rsidRPr="00E964F2" w14:paraId="6B241854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77217C2" w14:textId="35A38D34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Milenković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F06667D" w14:textId="0EABE154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Karlo</w:t>
            </w:r>
          </w:p>
        </w:tc>
      </w:tr>
      <w:tr w:rsidR="00C43FE2" w:rsidRPr="00E964F2" w14:paraId="0BB59F3A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2C63012" w14:textId="5E074FBE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Milošić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82F0F8F" w14:textId="44DFE74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</w:t>
            </w:r>
          </w:p>
        </w:tc>
      </w:tr>
      <w:tr w:rsidR="00C43FE2" w:rsidRPr="00E964F2" w14:paraId="6079901E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1AA28BF" w14:textId="1901E030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Moslavac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7E9F577" w14:textId="0EA6C24E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Eleonora</w:t>
            </w:r>
          </w:p>
        </w:tc>
      </w:tr>
      <w:tr w:rsidR="00C43FE2" w:rsidRPr="00E964F2" w14:paraId="4F00AD8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29AA764" w14:textId="7031C305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Orel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2146EA8" w14:textId="4AE0293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C43FE2" w:rsidRPr="00E964F2" w14:paraId="52021BC1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0EE01F" w14:textId="5DD0139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Ovčar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DB906AA" w14:textId="11526BF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Matea</w:t>
            </w:r>
          </w:p>
        </w:tc>
      </w:tr>
      <w:tr w:rsidR="00C43FE2" w:rsidRPr="00E964F2" w14:paraId="70940DBE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EF96AD" w14:textId="1242D155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Peričić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3744357" w14:textId="5436D82B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</w:t>
            </w:r>
          </w:p>
        </w:tc>
      </w:tr>
      <w:tr w:rsidR="00C43FE2" w:rsidRPr="00E964F2" w14:paraId="4228B18D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AE0179F" w14:textId="6BC9733A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Pohižek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1F73AA8" w14:textId="4E31F690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C43FE2" w:rsidRPr="00E964F2" w14:paraId="59D42E9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E304B6F" w14:textId="4AB9AB04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DCAB9AB" w14:textId="42F90E92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Linda</w:t>
            </w:r>
          </w:p>
        </w:tc>
      </w:tr>
      <w:tr w:rsidR="00C43FE2" w:rsidRPr="00E964F2" w14:paraId="53C63BE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C0CD8D6" w14:textId="4F7B60F4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E74C21" w14:textId="70115C6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</w:t>
            </w:r>
          </w:p>
        </w:tc>
      </w:tr>
      <w:tr w:rsidR="00C43FE2" w:rsidRPr="00E964F2" w14:paraId="1E22CF63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6F5A419" w14:textId="409AAC77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Rodi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8A54B57" w14:textId="3E66083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Mirjana</w:t>
            </w:r>
          </w:p>
        </w:tc>
      </w:tr>
      <w:tr w:rsidR="00C43FE2" w:rsidRPr="00E964F2" w14:paraId="2171B09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87ACEE0" w14:textId="06330D2C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Skušić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Kolar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A5F2CE8" w14:textId="0FF6B44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Anamarija</w:t>
            </w:r>
          </w:p>
        </w:tc>
      </w:tr>
      <w:tr w:rsidR="00C43FE2" w:rsidRPr="00E964F2" w14:paraId="62E906BB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190E548" w14:textId="4130442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Sotinac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EB8ACC2" w14:textId="2A47B8D3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</w:t>
            </w:r>
          </w:p>
        </w:tc>
      </w:tr>
      <w:tr w:rsidR="00C43FE2" w:rsidRPr="00E964F2" w14:paraId="1E530021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0B41053" w14:textId="1C120D79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Sudović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6E2F235" w14:textId="1E9391DF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Vedran</w:t>
            </w:r>
          </w:p>
        </w:tc>
      </w:tr>
      <w:tr w:rsidR="00C43FE2" w:rsidRPr="00E964F2" w14:paraId="2961CFE7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138C5D5" w14:textId="44C7C33D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Šarić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0A6009" w14:textId="2C00B008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</w:p>
        </w:tc>
      </w:tr>
      <w:tr w:rsidR="00C43FE2" w:rsidRPr="00E964F2" w14:paraId="21E1D44C" w14:textId="77777777" w:rsidTr="00C43FE2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871A643" w14:textId="5D84D23E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Vučko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B042DE9" w14:textId="666350DC" w:rsidR="00C43FE2" w:rsidRPr="00E964F2" w:rsidRDefault="00C43FE2" w:rsidP="003D380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Matija</w:t>
            </w:r>
          </w:p>
        </w:tc>
      </w:tr>
    </w:tbl>
    <w:p w14:paraId="6F9A2BCB" w14:textId="77777777" w:rsidR="00526748" w:rsidRPr="00E964F2" w:rsidRDefault="00526748" w:rsidP="00526748">
      <w:pPr>
        <w:rPr>
          <w:rFonts w:ascii="Times New Roman" w:hAnsi="Times New Roman" w:cs="Times New Roman"/>
          <w:sz w:val="24"/>
          <w:szCs w:val="24"/>
        </w:rPr>
      </w:pPr>
    </w:p>
    <w:p w14:paraId="088EEFD4" w14:textId="77777777" w:rsidR="00526748" w:rsidRPr="00E964F2" w:rsidRDefault="00526748" w:rsidP="00526748">
      <w:p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br w:type="page"/>
      </w:r>
    </w:p>
    <w:p w14:paraId="205CB442" w14:textId="77777777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PONEDJELJAK, 11.09.2023</w:t>
      </w:r>
    </w:p>
    <w:p w14:paraId="1B20BF72" w14:textId="6E934CD6" w:rsidR="00C50EB6" w:rsidRPr="00E964F2" w:rsidRDefault="00C50EB6">
      <w:pPr>
        <w:rPr>
          <w:rFonts w:ascii="Times New Roman" w:hAnsi="Times New Roman" w:cs="Times New Roman"/>
          <w:sz w:val="24"/>
          <w:szCs w:val="24"/>
        </w:rPr>
      </w:pPr>
    </w:p>
    <w:p w14:paraId="56ECA6D0" w14:textId="77777777" w:rsidR="00EF5A4A" w:rsidRPr="00E964F2" w:rsidRDefault="00EF5A4A" w:rsidP="002A0434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Obiteljski centar- Područna služba Grad Zagreb </w:t>
      </w:r>
    </w:p>
    <w:p w14:paraId="525C3300" w14:textId="77777777" w:rsidR="00AE2C44" w:rsidRPr="00E964F2" w:rsidRDefault="00AE2C44" w:rsidP="002A0434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centru, Područna služba Sisačko - moslavačka</w:t>
      </w:r>
    </w:p>
    <w:p w14:paraId="47097F0F" w14:textId="77777777" w:rsidR="00AE2C44" w:rsidRPr="00E964F2" w:rsidRDefault="00AE2C44" w:rsidP="00EF5A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302CE" w14:textId="2521DAF6" w:rsidR="00C50EB6" w:rsidRPr="00E964F2" w:rsidRDefault="00EF5A4A" w:rsidP="009C6F04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Stručni radnik I. vrste u Obiteljskom centru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12:00 sati</w:t>
      </w:r>
    </w:p>
    <w:p w14:paraId="108EA5D0" w14:textId="77777777" w:rsidR="00DC225F" w:rsidRPr="00E964F2" w:rsidRDefault="00DC22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536"/>
      </w:tblGrid>
      <w:tr w:rsidR="00C43FE2" w:rsidRPr="00E964F2" w14:paraId="59F5DC61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bottom"/>
          </w:tcPr>
          <w:p w14:paraId="6AFC523A" w14:textId="77777777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B0389DD" w14:textId="678B6DB3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1CCD33B" w14:textId="77777777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C43FE2" w:rsidRPr="00E964F2" w14:paraId="2A772097" w14:textId="470E62F5" w:rsidTr="00C43FE2">
        <w:trPr>
          <w:trHeight w:val="300"/>
        </w:trPr>
        <w:tc>
          <w:tcPr>
            <w:tcW w:w="8784" w:type="dxa"/>
            <w:gridSpan w:val="2"/>
            <w:shd w:val="clear" w:color="auto" w:fill="auto"/>
            <w:noWrap/>
            <w:vAlign w:val="bottom"/>
          </w:tcPr>
          <w:p w14:paraId="58E57570" w14:textId="77777777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7D9D2C1" w14:textId="3EE456DF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Sisak</w:t>
            </w:r>
          </w:p>
        </w:tc>
      </w:tr>
      <w:tr w:rsidR="00C43FE2" w:rsidRPr="00E964F2" w14:paraId="13D1C645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48145033" w14:textId="43AAA06F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Barišić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Milunić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E55A1FF" w14:textId="4C7FBD7E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Irena</w:t>
            </w:r>
          </w:p>
        </w:tc>
      </w:tr>
      <w:tr w:rsidR="00C43FE2" w:rsidRPr="00E964F2" w14:paraId="34195949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B626B46" w14:textId="1388D1C4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Božić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BA50B8" w14:textId="023E8C15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Monika</w:t>
            </w:r>
          </w:p>
        </w:tc>
      </w:tr>
      <w:tr w:rsidR="00C43FE2" w:rsidRPr="00E964F2" w14:paraId="67049384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4B8320DB" w14:textId="3424D1EE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Branković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Klun</w:t>
            </w:r>
            <w:proofErr w:type="spellEnd"/>
            <w:r w:rsidR="001A23EB"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0905B83" w14:textId="7FAEFDB0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Ružica</w:t>
            </w:r>
            <w:r w:rsidR="003E6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C43FE2" w:rsidRPr="00E964F2" w14:paraId="2CF5E775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0A6AE2DA" w14:textId="33A39D65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18D88C8" w14:textId="26D9F3ED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Medina</w:t>
            </w:r>
          </w:p>
        </w:tc>
      </w:tr>
      <w:tr w:rsidR="00C43FE2" w:rsidRPr="00E964F2" w14:paraId="6C616AB9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3A30B5C0" w14:textId="6FE7B097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Sokolovski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B95CCD" w14:textId="266E8BAA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</w:t>
            </w:r>
          </w:p>
        </w:tc>
      </w:tr>
      <w:tr w:rsidR="00C43FE2" w:rsidRPr="00E964F2" w14:paraId="06260BDA" w14:textId="7D81E557" w:rsidTr="00C43FE2">
        <w:trPr>
          <w:trHeight w:val="300"/>
        </w:trPr>
        <w:tc>
          <w:tcPr>
            <w:tcW w:w="8784" w:type="dxa"/>
            <w:gridSpan w:val="2"/>
            <w:shd w:val="clear" w:color="auto" w:fill="auto"/>
            <w:noWrap/>
            <w:vAlign w:val="center"/>
          </w:tcPr>
          <w:p w14:paraId="1F808E37" w14:textId="77777777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C341C14" w14:textId="6CEB71FB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Zagreb</w:t>
            </w:r>
          </w:p>
        </w:tc>
      </w:tr>
      <w:tr w:rsidR="00C43FE2" w:rsidRPr="00E964F2" w14:paraId="0675031A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359C2497" w14:textId="65F1692C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Ćosić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349570" w14:textId="73BEE408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</w:t>
            </w:r>
          </w:p>
        </w:tc>
      </w:tr>
      <w:tr w:rsidR="00C43FE2" w:rsidRPr="00E964F2" w14:paraId="7271BF64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5204B743" w14:textId="39759ACA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Duvnjak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9F775BC" w14:textId="37335FF0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Andrea</w:t>
            </w:r>
          </w:p>
        </w:tc>
      </w:tr>
      <w:tr w:rsidR="00C43FE2" w:rsidRPr="00E964F2" w14:paraId="26C3397D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10C8654E" w14:textId="35052726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2E30C1E" w14:textId="3760C060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C43FE2" w:rsidRPr="00E964F2" w14:paraId="017DBB09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2A8148D4" w14:textId="351D383A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Herceg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D3AD61" w14:textId="306C317A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</w:p>
        </w:tc>
      </w:tr>
      <w:tr w:rsidR="00C43FE2" w:rsidRPr="00E964F2" w14:paraId="38156AB7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D4615B2" w14:textId="0DCBE7E3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Matanov Kovač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4BB4CF8" w14:textId="1AA414DD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Željka</w:t>
            </w:r>
          </w:p>
        </w:tc>
      </w:tr>
      <w:tr w:rsidR="00C43FE2" w:rsidRPr="00E964F2" w14:paraId="653577EE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35A337A3" w14:textId="589D667E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Milošić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19A3670" w14:textId="0CA3E578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</w:t>
            </w:r>
          </w:p>
        </w:tc>
      </w:tr>
      <w:tr w:rsidR="00C43FE2" w:rsidRPr="00E964F2" w14:paraId="2E1E1264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4F46E177" w14:textId="398138F7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Nimac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D4483AB" w14:textId="395662A4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</w:t>
            </w:r>
          </w:p>
        </w:tc>
      </w:tr>
      <w:tr w:rsidR="00C43FE2" w:rsidRPr="00E964F2" w14:paraId="4893CBE0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52B4474A" w14:textId="5C5244E4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Pašalić Katić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91FCE3A" w14:textId="6F47341F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Mirna</w:t>
            </w:r>
          </w:p>
        </w:tc>
      </w:tr>
      <w:tr w:rsidR="00C43FE2" w:rsidRPr="00E964F2" w14:paraId="0F812F47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901292A" w14:textId="3399F57D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Prlić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951376" w14:textId="1B426B86" w:rsidR="00C43FE2" w:rsidRPr="00E964F2" w:rsidRDefault="00C43FE2" w:rsidP="003D38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Tajana</w:t>
            </w:r>
          </w:p>
        </w:tc>
      </w:tr>
      <w:tr w:rsidR="00C43FE2" w:rsidRPr="00E964F2" w14:paraId="7C20C2EA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26EF99F4" w14:textId="3DC117BB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Puhelek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0F1DBE3" w14:textId="3FCD176B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</w:t>
            </w:r>
          </w:p>
        </w:tc>
      </w:tr>
      <w:tr w:rsidR="00C43FE2" w:rsidRPr="00E964F2" w14:paraId="20C2DA83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49DBAE43" w14:textId="255AA5D1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Rohlik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BB91251" w14:textId="5FA36A44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</w:t>
            </w:r>
          </w:p>
        </w:tc>
      </w:tr>
      <w:tr w:rsidR="00C43FE2" w:rsidRPr="00E964F2" w14:paraId="7DE71954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636F5E88" w14:textId="3950CA4C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Sinčić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28A7494" w14:textId="67CCED79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Ines</w:t>
            </w:r>
          </w:p>
        </w:tc>
      </w:tr>
      <w:tr w:rsidR="00C43FE2" w:rsidRPr="00E964F2" w14:paraId="0CBD6813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541467D2" w14:textId="6A975985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Skušić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Kolar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DDFCC0A" w14:textId="29718AFB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Anamarija</w:t>
            </w:r>
          </w:p>
        </w:tc>
      </w:tr>
      <w:tr w:rsidR="00C43FE2" w:rsidRPr="00E964F2" w14:paraId="3674DAC3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0DF30028" w14:textId="7C55CA66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Sotinac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E59C0EB" w14:textId="4FE7F4CC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Eda</w:t>
            </w:r>
          </w:p>
        </w:tc>
      </w:tr>
      <w:tr w:rsidR="00C43FE2" w:rsidRPr="00E964F2" w14:paraId="5B0B4510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0902A8E6" w14:textId="35B5FC30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Šepčević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Sudar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46163A13" w14:textId="744F8337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</w:t>
            </w:r>
          </w:p>
        </w:tc>
      </w:tr>
      <w:tr w:rsidR="00C43FE2" w:rsidRPr="00E964F2" w14:paraId="62D169C1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2315D496" w14:textId="5E0E404D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Arland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894E85" w14:textId="30C28D62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Ivona</w:t>
            </w:r>
          </w:p>
        </w:tc>
      </w:tr>
      <w:tr w:rsidR="00C43FE2" w:rsidRPr="00E964F2" w14:paraId="0A5264A1" w14:textId="77777777" w:rsidTr="003E1F03">
        <w:trPr>
          <w:trHeight w:val="300"/>
        </w:trPr>
        <w:tc>
          <w:tcPr>
            <w:tcW w:w="4248" w:type="dxa"/>
            <w:shd w:val="clear" w:color="auto" w:fill="auto"/>
            <w:noWrap/>
            <w:vAlign w:val="center"/>
          </w:tcPr>
          <w:p w14:paraId="2E01B6B1" w14:textId="042D369D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CA7F44" w14:textId="48F29A65" w:rsidR="00C43FE2" w:rsidRPr="00E964F2" w:rsidRDefault="00C43FE2" w:rsidP="003D380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</w:t>
            </w:r>
          </w:p>
        </w:tc>
      </w:tr>
    </w:tbl>
    <w:p w14:paraId="2281DCE2" w14:textId="5EE7A7AF" w:rsidR="008A3365" w:rsidRPr="00E964F2" w:rsidRDefault="008A3365">
      <w:pPr>
        <w:rPr>
          <w:rFonts w:ascii="Times New Roman" w:hAnsi="Times New Roman" w:cs="Times New Roman"/>
          <w:sz w:val="24"/>
          <w:szCs w:val="24"/>
        </w:rPr>
      </w:pPr>
    </w:p>
    <w:p w14:paraId="7818CC32" w14:textId="77777777" w:rsidR="008A3365" w:rsidRPr="00E964F2" w:rsidRDefault="008A3365">
      <w:pPr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br w:type="page"/>
      </w:r>
    </w:p>
    <w:p w14:paraId="7794BE53" w14:textId="193B12C6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PONEDJELJAK, 11.09.2023</w:t>
      </w:r>
    </w:p>
    <w:p w14:paraId="0AA8F238" w14:textId="1F7C1DED" w:rsidR="001C19C2" w:rsidRPr="00E964F2" w:rsidRDefault="00AE2C44" w:rsidP="009C6F0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Obiteljski centar- Područna služba </w:t>
      </w:r>
      <w:r w:rsidR="00845E8F" w:rsidRPr="00E964F2">
        <w:rPr>
          <w:rFonts w:ascii="Times New Roman" w:hAnsi="Times New Roman" w:cs="Times New Roman"/>
          <w:b/>
          <w:bCs/>
          <w:sz w:val="24"/>
          <w:szCs w:val="24"/>
        </w:rPr>
        <w:t>Zagrebačka</w:t>
      </w:r>
    </w:p>
    <w:p w14:paraId="4F66A26E" w14:textId="506D42CF" w:rsidR="00AE2C44" w:rsidRPr="00E964F2" w:rsidRDefault="00AE2C44" w:rsidP="009C6F0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Obiteljski centru, Područna služba Sisačko </w:t>
      </w:r>
      <w:r w:rsidR="00A713E2" w:rsidRPr="00E964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 moslavačka</w:t>
      </w:r>
    </w:p>
    <w:p w14:paraId="398452FD" w14:textId="11AE43D2" w:rsidR="001C19C2" w:rsidRPr="00E964F2" w:rsidRDefault="00A713E2" w:rsidP="009C6F04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Stručni referent I</w:t>
      </w:r>
    </w:p>
    <w:p w14:paraId="56388A14" w14:textId="0E60FADB" w:rsidR="00794A4D" w:rsidRPr="00E964F2" w:rsidRDefault="00794A4D" w:rsidP="009C6F0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centar-Središnja služba</w:t>
      </w:r>
    </w:p>
    <w:p w14:paraId="2F722F6D" w14:textId="3AE7B920" w:rsidR="00AE2C44" w:rsidRPr="00E964F2" w:rsidRDefault="00794A4D" w:rsidP="00C43FE2">
      <w:pPr>
        <w:pStyle w:val="Odlomakpopisa"/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Ured ravnatelja:  Samostalni stručni referent</w:t>
      </w:r>
    </w:p>
    <w:p w14:paraId="55402AD2" w14:textId="77777777" w:rsidR="007375A4" w:rsidRPr="00E964F2" w:rsidRDefault="007375A4" w:rsidP="009C6F04">
      <w:pPr>
        <w:pStyle w:val="Odlomakpopis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>Odjel za računovodstvene i financijske poslove, informatiku i statistiku</w:t>
      </w:r>
    </w:p>
    <w:p w14:paraId="05F3393E" w14:textId="70011834" w:rsidR="00C50EB6" w:rsidRPr="00E964F2" w:rsidRDefault="007375A4" w:rsidP="00576C12">
      <w:pPr>
        <w:pStyle w:val="Odlomakpopis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Viši specijalist informatičar   </w:t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12:30 sati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C43FE2" w:rsidRPr="00E964F2" w14:paraId="43F88635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719C496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C0E6FEF" w14:textId="21DC9A5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0E8E6AA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C43FE2" w:rsidRPr="00E964F2" w14:paraId="0A321318" w14:textId="4EC34D60" w:rsidTr="00C43FE2">
        <w:trPr>
          <w:trHeight w:val="547"/>
        </w:trPr>
        <w:tc>
          <w:tcPr>
            <w:tcW w:w="8784" w:type="dxa"/>
            <w:gridSpan w:val="2"/>
            <w:shd w:val="clear" w:color="auto" w:fill="auto"/>
            <w:noWrap/>
            <w:vAlign w:val="bottom"/>
          </w:tcPr>
          <w:p w14:paraId="5B0D319C" w14:textId="77777777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4603730" w14:textId="75D72E03" w:rsidR="00C43FE2" w:rsidRPr="00E964F2" w:rsidRDefault="00C43FE2" w:rsidP="00256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ZG Županija</w:t>
            </w:r>
          </w:p>
        </w:tc>
      </w:tr>
      <w:tr w:rsidR="00C43FE2" w:rsidRPr="00E964F2" w14:paraId="2557F6AE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041671D" w14:textId="39B0CCFA" w:rsidR="00C43FE2" w:rsidRPr="00E964F2" w:rsidRDefault="00C43FE2" w:rsidP="000D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Ćorić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81D7E6D" w14:textId="4EB4702E" w:rsidR="00C43FE2" w:rsidRPr="00E964F2" w:rsidRDefault="00C43FE2" w:rsidP="000D6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Aneta</w:t>
            </w:r>
            <w:proofErr w:type="spellEnd"/>
          </w:p>
        </w:tc>
      </w:tr>
      <w:tr w:rsidR="00C43FE2" w:rsidRPr="00E964F2" w14:paraId="4BE0A32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53024A1" w14:textId="58E30A94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Luković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2F9F215" w14:textId="1919BA9E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Zvijezdana</w:t>
            </w:r>
            <w:proofErr w:type="spellEnd"/>
          </w:p>
        </w:tc>
      </w:tr>
      <w:tr w:rsidR="00C43FE2" w:rsidRPr="00E964F2" w14:paraId="6F340BED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9AE7709" w14:textId="5CA279D4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Lustig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519948C" w14:textId="60289FEB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Ljiljana</w:t>
            </w:r>
          </w:p>
        </w:tc>
      </w:tr>
      <w:tr w:rsidR="00C43FE2" w:rsidRPr="00E964F2" w14:paraId="1B673A10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7DC7F51" w14:textId="3C86EB38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Peranović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10D0C56" w14:textId="1EFAA786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Tomislav</w:t>
            </w:r>
          </w:p>
        </w:tc>
      </w:tr>
      <w:tr w:rsidR="00C43FE2" w:rsidRPr="00E964F2" w14:paraId="33BCFBA0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6B6C0D6" w14:textId="5634C8E2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Vodopija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C109242" w14:textId="420B688F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Mia</w:t>
            </w:r>
          </w:p>
        </w:tc>
      </w:tr>
      <w:tr w:rsidR="00C43FE2" w:rsidRPr="00E964F2" w14:paraId="05949CD9" w14:textId="6013E6A3" w:rsidTr="00C43FE2">
        <w:trPr>
          <w:trHeight w:val="300"/>
        </w:trPr>
        <w:tc>
          <w:tcPr>
            <w:tcW w:w="8784" w:type="dxa"/>
            <w:gridSpan w:val="2"/>
            <w:shd w:val="clear" w:color="auto" w:fill="auto"/>
            <w:noWrap/>
            <w:vAlign w:val="bottom"/>
          </w:tcPr>
          <w:p w14:paraId="2129015E" w14:textId="77777777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874D824" w14:textId="243505B7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Sisak</w:t>
            </w:r>
          </w:p>
        </w:tc>
      </w:tr>
      <w:tr w:rsidR="00C43FE2" w:rsidRPr="00E964F2" w14:paraId="70545FAC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A9F3685" w14:textId="73BB136C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Došen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8FB66D5" w14:textId="6AE51C6E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Danijela</w:t>
            </w:r>
          </w:p>
        </w:tc>
      </w:tr>
      <w:tr w:rsidR="00C43FE2" w:rsidRPr="00E964F2" w14:paraId="583371DE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FE74231" w14:textId="48D7D203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Eberl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5E3439F" w14:textId="1AA085D9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</w:t>
            </w:r>
          </w:p>
        </w:tc>
      </w:tr>
      <w:tr w:rsidR="00C43FE2" w:rsidRPr="00E964F2" w14:paraId="405CD88F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F040C96" w14:textId="7B8EE0BE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Josipović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963AF36" w14:textId="3350E225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Nikolina</w:t>
            </w:r>
          </w:p>
        </w:tc>
      </w:tr>
      <w:tr w:rsidR="00C43FE2" w:rsidRPr="00E964F2" w14:paraId="105D159C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4ECB419" w14:textId="47B5E625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Kobal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7C60E3B" w14:textId="284AE5A5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Slađana</w:t>
            </w:r>
          </w:p>
        </w:tc>
      </w:tr>
      <w:tr w:rsidR="00C43FE2" w:rsidRPr="00E964F2" w14:paraId="0C2DE1DE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E12CB06" w14:textId="52F2704E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Linarić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12039EB7" w14:textId="39CB371B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Tamara</w:t>
            </w:r>
          </w:p>
        </w:tc>
      </w:tr>
      <w:tr w:rsidR="00C43FE2" w:rsidRPr="00E964F2" w14:paraId="12AADB0D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344BC49" w14:textId="639C1A0C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Sruk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7EF7E86D" w14:textId="76A03139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Nikolina</w:t>
            </w:r>
          </w:p>
        </w:tc>
      </w:tr>
      <w:tr w:rsidR="00C43FE2" w:rsidRPr="00E964F2" w14:paraId="6BD9974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74B0F98" w14:textId="18505B67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Šarić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5A2114A" w14:textId="5DCF3065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</w:t>
            </w:r>
          </w:p>
        </w:tc>
      </w:tr>
      <w:tr w:rsidR="00C43FE2" w:rsidRPr="00E964F2" w14:paraId="0E20B52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32B9B3F" w14:textId="33C081C5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Vuletić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AEF8A97" w14:textId="7B3F44B8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</w:t>
            </w:r>
          </w:p>
        </w:tc>
      </w:tr>
      <w:tr w:rsidR="00C43FE2" w:rsidRPr="00E964F2" w14:paraId="3387C3AD" w14:textId="04B4D3B3" w:rsidTr="00C43FE2">
        <w:trPr>
          <w:trHeight w:val="170"/>
        </w:trPr>
        <w:tc>
          <w:tcPr>
            <w:tcW w:w="8784" w:type="dxa"/>
            <w:gridSpan w:val="2"/>
            <w:shd w:val="clear" w:color="auto" w:fill="auto"/>
            <w:noWrap/>
            <w:vAlign w:val="bottom"/>
          </w:tcPr>
          <w:p w14:paraId="7EE6344A" w14:textId="77777777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B854A7F" w14:textId="3D263C5B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Središnja služba</w:t>
            </w:r>
          </w:p>
        </w:tc>
      </w:tr>
      <w:tr w:rsidR="00C43FE2" w:rsidRPr="00E964F2" w14:paraId="1A5FCAD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3978196" w14:textId="69F85723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Janjušević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3653184E" w14:textId="16BE11C7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Damjan</w:t>
            </w:r>
          </w:p>
        </w:tc>
      </w:tr>
      <w:tr w:rsidR="00C43FE2" w:rsidRPr="00E964F2" w14:paraId="51C243AF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7F5D054" w14:textId="589E8F8F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5C461D20" w14:textId="55F65264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Neven</w:t>
            </w:r>
          </w:p>
        </w:tc>
      </w:tr>
      <w:tr w:rsidR="00C43FE2" w:rsidRPr="00E964F2" w14:paraId="37BD5385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4AB7953" w14:textId="6474F756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Pivac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15A3C71" w14:textId="7641845E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Lora</w:t>
            </w:r>
          </w:p>
        </w:tc>
      </w:tr>
      <w:tr w:rsidR="00C43FE2" w:rsidRPr="00E964F2" w14:paraId="3BBCB903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539EB55" w14:textId="2AAA2C95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Pohižek</w:t>
            </w:r>
            <w:proofErr w:type="spellEnd"/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4A0609CC" w14:textId="5D7D1D01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C43FE2" w:rsidRPr="00E964F2" w14:paraId="7C2FB56C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21272A5" w14:textId="47890982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Rončević Babić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28C4F384" w14:textId="6F3E9A5D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Tanja</w:t>
            </w:r>
          </w:p>
        </w:tc>
      </w:tr>
      <w:tr w:rsidR="00C43FE2" w:rsidRPr="00E964F2" w14:paraId="30FA030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6FB4BE5" w14:textId="467EEB78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Tadić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19B6C6D" w14:textId="0E1C352F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</w:t>
            </w:r>
          </w:p>
        </w:tc>
      </w:tr>
      <w:tr w:rsidR="00C43FE2" w:rsidRPr="00E964F2" w14:paraId="17468A87" w14:textId="701EA4F2" w:rsidTr="00C43FE2">
        <w:trPr>
          <w:trHeight w:val="300"/>
        </w:trPr>
        <w:tc>
          <w:tcPr>
            <w:tcW w:w="8784" w:type="dxa"/>
            <w:gridSpan w:val="2"/>
            <w:shd w:val="clear" w:color="auto" w:fill="auto"/>
            <w:noWrap/>
            <w:vAlign w:val="bottom"/>
          </w:tcPr>
          <w:p w14:paraId="686BD79A" w14:textId="77777777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D82A024" w14:textId="6070F4CA" w:rsidR="00C43FE2" w:rsidRPr="00E964F2" w:rsidRDefault="00C43FE2" w:rsidP="009B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r w:rsidRPr="00E96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Informatika</w:t>
            </w:r>
          </w:p>
        </w:tc>
      </w:tr>
      <w:tr w:rsidR="00C43FE2" w:rsidRPr="00E964F2" w14:paraId="190D5D91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023AC35" w14:textId="68669AF1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Borovina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6392291F" w14:textId="4352F4B4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Hrvoje</w:t>
            </w:r>
          </w:p>
        </w:tc>
      </w:tr>
      <w:tr w:rsidR="00C43FE2" w:rsidRPr="00E964F2" w14:paraId="77EAA25B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0CB458A" w14:textId="08897AE3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Slivonja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14:paraId="01378C03" w14:textId="1D3C09F1" w:rsidR="00C43FE2" w:rsidRPr="00E964F2" w:rsidRDefault="00C43FE2" w:rsidP="009B2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Davor</w:t>
            </w:r>
          </w:p>
        </w:tc>
      </w:tr>
    </w:tbl>
    <w:p w14:paraId="32DF81DE" w14:textId="77777777" w:rsidR="00B60BD3" w:rsidRPr="00E964F2" w:rsidRDefault="00B60BD3">
      <w:pPr>
        <w:rPr>
          <w:rFonts w:ascii="Times New Roman" w:hAnsi="Times New Roman" w:cs="Times New Roman"/>
          <w:sz w:val="24"/>
          <w:szCs w:val="24"/>
        </w:rPr>
      </w:pPr>
    </w:p>
    <w:p w14:paraId="7F3CE897" w14:textId="77777777" w:rsidR="00C43FE2" w:rsidRPr="00E964F2" w:rsidRDefault="00C43FE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70711" w14:textId="2C9C3228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UTORAK, 12.09.2023</w:t>
      </w:r>
    </w:p>
    <w:p w14:paraId="2DA4D4DE" w14:textId="77777777" w:rsidR="00576C12" w:rsidRPr="00E964F2" w:rsidRDefault="00576C12" w:rsidP="00576C12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11380" w14:textId="750A77DA" w:rsidR="00E7001F" w:rsidRPr="00E964F2" w:rsidRDefault="009E7577" w:rsidP="00E7001F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centar, Područna služba Brodsko - posavska</w:t>
      </w:r>
      <w:r w:rsidR="00E7001F"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D23E9B" w14:textId="11738303" w:rsidR="009E7577" w:rsidRPr="00E964F2" w:rsidRDefault="00E7001F" w:rsidP="00E7001F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centar, Područna služba Osječko - baranjska</w:t>
      </w:r>
    </w:p>
    <w:p w14:paraId="426B2E64" w14:textId="0A3CE9DB" w:rsidR="009E7577" w:rsidRPr="00E964F2" w:rsidRDefault="009E7577" w:rsidP="00E05DFF">
      <w:pPr>
        <w:pStyle w:val="Odlomakpopis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Obiteljski centar, Područna služba Vukovarsko </w:t>
      </w:r>
      <w:r w:rsidR="00E05DFF" w:rsidRPr="00E964F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 xml:space="preserve"> srijemska</w:t>
      </w:r>
    </w:p>
    <w:p w14:paraId="579800D1" w14:textId="77777777" w:rsidR="00E05DFF" w:rsidRPr="00E964F2" w:rsidRDefault="00E05DFF" w:rsidP="00E05DFF">
      <w:pPr>
        <w:pStyle w:val="Odlomakpopis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F89D9" w14:textId="77777777" w:rsidR="009E7577" w:rsidRPr="00E964F2" w:rsidRDefault="009E7577" w:rsidP="00E05DFF">
      <w:pPr>
        <w:pStyle w:val="Odlomakpopis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radnik I. vrste u Obiteljskom centru                       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11:00 sati</w:t>
      </w:r>
    </w:p>
    <w:p w14:paraId="70A9F660" w14:textId="77777777" w:rsidR="00E05DFF" w:rsidRPr="00E964F2" w:rsidRDefault="00E05D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1A23EB" w:rsidRPr="00E964F2" w14:paraId="0C75761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C8CD95F" w14:textId="77777777" w:rsidR="001A23EB" w:rsidRPr="00E964F2" w:rsidRDefault="001A23EB" w:rsidP="008848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27BDE63" w14:textId="77777777" w:rsidR="001A23EB" w:rsidRPr="00E964F2" w:rsidRDefault="001A23EB" w:rsidP="008848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50F63BE" w14:textId="77777777" w:rsidR="001A23EB" w:rsidRPr="00E964F2" w:rsidRDefault="001A23EB" w:rsidP="008848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1A23EB" w:rsidRPr="00E964F2" w14:paraId="05BB82E8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07BBB93" w14:textId="317F94EB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Benić Stipčević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5D7E227" w14:textId="135A5067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Ana </w:t>
            </w:r>
          </w:p>
        </w:tc>
      </w:tr>
      <w:tr w:rsidR="001A23EB" w:rsidRPr="00E964F2" w14:paraId="53525CFE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599C312" w14:textId="399F10E1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Brezičević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6DD3345" w14:textId="45E7E4DA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Tamara</w:t>
            </w:r>
          </w:p>
        </w:tc>
      </w:tr>
      <w:tr w:rsidR="001A23EB" w:rsidRPr="00E964F2" w14:paraId="2925BE76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9C667E0" w14:textId="42CD0A43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Markovac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B8BA98E" w14:textId="72B9DD76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Barbara</w:t>
            </w:r>
          </w:p>
        </w:tc>
      </w:tr>
      <w:tr w:rsidR="001A23EB" w:rsidRPr="00E964F2" w14:paraId="242AF055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28088617" w14:textId="576F0052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Sabljak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Milakovac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A0CF64C" w14:textId="27A77291" w:rsidR="001A23EB" w:rsidRPr="00E964F2" w:rsidRDefault="001A23EB" w:rsidP="001A23EB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1A23EB" w:rsidRPr="00E964F2" w14:paraId="2274568E" w14:textId="062DCBE0" w:rsidTr="001A23EB">
        <w:trPr>
          <w:trHeight w:val="300"/>
        </w:trPr>
        <w:tc>
          <w:tcPr>
            <w:tcW w:w="9067" w:type="dxa"/>
            <w:gridSpan w:val="2"/>
            <w:shd w:val="clear" w:color="auto" w:fill="auto"/>
            <w:noWrap/>
            <w:vAlign w:val="bottom"/>
          </w:tcPr>
          <w:p w14:paraId="7B20CE61" w14:textId="77777777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49A6729" w14:textId="633FA1BB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Osječko-baranjska</w:t>
            </w:r>
          </w:p>
        </w:tc>
      </w:tr>
      <w:tr w:rsidR="001A23EB" w:rsidRPr="00E964F2" w14:paraId="4905F410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64294413" w14:textId="31CA09EE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Đurkov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E25797A" w14:textId="1A442D3E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0C22614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470F198" w14:textId="0CE165A1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Gazić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BF0F748" w14:textId="30CE7F83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Antonija</w:t>
            </w:r>
          </w:p>
        </w:tc>
      </w:tr>
      <w:tr w:rsidR="001A23EB" w:rsidRPr="00E964F2" w14:paraId="1A7CED84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DF9A04E" w14:textId="3FDDF4D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Embreuš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C8791D4" w14:textId="4963B314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Anamaria</w:t>
            </w:r>
          </w:p>
        </w:tc>
      </w:tr>
      <w:tr w:rsidR="001A23EB" w:rsidRPr="00E964F2" w14:paraId="3858CF60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45B09C12" w14:textId="2EEBBA2A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Korman*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3604472" w14:textId="44887199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Mihaela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3CB8E1BB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27A42EC" w14:textId="2451BAC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Maćešić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76648BA" w14:textId="417ADEC3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Miro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4687BC7A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649ECA4" w14:textId="6E76E56A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Matković*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D080454" w14:textId="21C0B310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Marina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5F3A8206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342D529F" w14:textId="4B7E44B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Petrović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9C76219" w14:textId="2CC00330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Tihana</w:t>
            </w:r>
          </w:p>
        </w:tc>
      </w:tr>
      <w:tr w:rsidR="001A23EB" w:rsidRPr="00E964F2" w14:paraId="4892ACF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4597D47E" w14:textId="624C092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Rajić*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CBFD03E" w14:textId="78A22694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23DE791C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6F1398E7" w14:textId="30349A07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Sarić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DDDBA52" w14:textId="5C4ACF7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Sarah</w:t>
            </w:r>
          </w:p>
        </w:tc>
      </w:tr>
      <w:tr w:rsidR="001A23EB" w:rsidRPr="00E964F2" w14:paraId="0F4FDCB7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6ADD8D45" w14:textId="6B9CA29C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Stojisavljević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50818A46" w14:textId="5D4939D8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Gordana</w:t>
            </w:r>
          </w:p>
        </w:tc>
      </w:tr>
      <w:tr w:rsidR="001A23EB" w:rsidRPr="00E964F2" w14:paraId="3DF88AF2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3D80F21F" w14:textId="3BA82D67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Vučemilović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6D56BF3" w14:textId="3D2CB5A2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Marina</w:t>
            </w:r>
          </w:p>
        </w:tc>
      </w:tr>
      <w:tr w:rsidR="001A23EB" w:rsidRPr="00E964F2" w14:paraId="26C005FE" w14:textId="37AAFFA9" w:rsidTr="001A23EB">
        <w:trPr>
          <w:trHeight w:val="300"/>
        </w:trPr>
        <w:tc>
          <w:tcPr>
            <w:tcW w:w="9067" w:type="dxa"/>
            <w:gridSpan w:val="2"/>
            <w:shd w:val="clear" w:color="auto" w:fill="auto"/>
            <w:noWrap/>
            <w:vAlign w:val="bottom"/>
          </w:tcPr>
          <w:p w14:paraId="03AACD28" w14:textId="77777777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A8D3892" w14:textId="1F5ABEC6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Vukovarsko-srijemska</w:t>
            </w:r>
          </w:p>
        </w:tc>
      </w:tr>
      <w:tr w:rsidR="001A23EB" w:rsidRPr="00E964F2" w14:paraId="6CDF95C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2FB2A9A8" w14:textId="6C628530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Alduk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4235756" w14:textId="6A6384C4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Marijana</w:t>
            </w:r>
          </w:p>
        </w:tc>
      </w:tr>
      <w:tr w:rsidR="001A23EB" w:rsidRPr="00E964F2" w14:paraId="226D21AB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882B9D4" w14:textId="4C1A6E65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Francišković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A1FEAA2" w14:textId="63DC52DB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Jelena</w:t>
            </w:r>
          </w:p>
        </w:tc>
      </w:tr>
      <w:tr w:rsidR="001A23EB" w:rsidRPr="00E964F2" w14:paraId="3DCBC287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4FB15E4F" w14:textId="6691E004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Marjanović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27BD796" w14:textId="27235B94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Dajana</w:t>
            </w:r>
          </w:p>
        </w:tc>
      </w:tr>
      <w:tr w:rsidR="001A23EB" w:rsidRPr="00E964F2" w14:paraId="4338688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4CF29387" w14:textId="791E0C9F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Romić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1127DC2" w14:textId="01807141" w:rsidR="001A23EB" w:rsidRPr="00E964F2" w:rsidRDefault="001A23EB" w:rsidP="001A2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Tatjana</w:t>
            </w:r>
          </w:p>
        </w:tc>
      </w:tr>
    </w:tbl>
    <w:p w14:paraId="00C59984" w14:textId="77777777" w:rsidR="001F27CF" w:rsidRPr="00E964F2" w:rsidRDefault="001F27CF">
      <w:pPr>
        <w:rPr>
          <w:rFonts w:ascii="Times New Roman" w:hAnsi="Times New Roman" w:cs="Times New Roman"/>
          <w:sz w:val="24"/>
          <w:szCs w:val="24"/>
        </w:rPr>
      </w:pPr>
    </w:p>
    <w:p w14:paraId="052950B4" w14:textId="77777777" w:rsidR="001A23EB" w:rsidRPr="00E964F2" w:rsidRDefault="001A23EB">
      <w:pPr>
        <w:rPr>
          <w:rFonts w:ascii="Times New Roman" w:hAnsi="Times New Roman" w:cs="Times New Roman"/>
          <w:sz w:val="24"/>
          <w:szCs w:val="24"/>
        </w:rPr>
      </w:pPr>
    </w:p>
    <w:p w14:paraId="23A9E6BD" w14:textId="77777777" w:rsidR="00E7001F" w:rsidRDefault="00E7001F">
      <w:pPr>
        <w:rPr>
          <w:rFonts w:ascii="Times New Roman" w:hAnsi="Times New Roman" w:cs="Times New Roman"/>
          <w:sz w:val="24"/>
          <w:szCs w:val="24"/>
        </w:rPr>
      </w:pPr>
    </w:p>
    <w:p w14:paraId="2FCB7064" w14:textId="77777777" w:rsidR="00B30AA2" w:rsidRDefault="00B30AA2">
      <w:pPr>
        <w:rPr>
          <w:rFonts w:ascii="Times New Roman" w:hAnsi="Times New Roman" w:cs="Times New Roman"/>
          <w:sz w:val="24"/>
          <w:szCs w:val="24"/>
        </w:rPr>
      </w:pPr>
    </w:p>
    <w:p w14:paraId="5F420713" w14:textId="77777777" w:rsidR="00B30AA2" w:rsidRPr="00E964F2" w:rsidRDefault="00B30AA2">
      <w:pPr>
        <w:rPr>
          <w:rFonts w:ascii="Times New Roman" w:hAnsi="Times New Roman" w:cs="Times New Roman"/>
          <w:sz w:val="24"/>
          <w:szCs w:val="24"/>
        </w:rPr>
      </w:pPr>
    </w:p>
    <w:p w14:paraId="1AA34249" w14:textId="73B146B1" w:rsidR="00E7001F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UTORAK, 12.09.2023</w:t>
      </w:r>
    </w:p>
    <w:p w14:paraId="610F7B6A" w14:textId="77777777" w:rsidR="00B30AA2" w:rsidRPr="00E964F2" w:rsidRDefault="00B30AA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386EF" w14:textId="77777777" w:rsidR="00E05DFF" w:rsidRPr="00E964F2" w:rsidRDefault="00E05DFF" w:rsidP="00E05DFF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centar, Područna služba Virovitičko - podravska</w:t>
      </w:r>
    </w:p>
    <w:p w14:paraId="46F4F34E" w14:textId="77777777" w:rsidR="00E05DFF" w:rsidRPr="00E964F2" w:rsidRDefault="00E05DFF" w:rsidP="00E05DFF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centar, Područna služba Brodsko - posavska</w:t>
      </w:r>
    </w:p>
    <w:p w14:paraId="30AD5A58" w14:textId="77777777" w:rsidR="00E05DFF" w:rsidRPr="00E964F2" w:rsidRDefault="00E05DFF" w:rsidP="00E05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 </w:t>
      </w:r>
      <w:r w:rsidRPr="00E964F2">
        <w:rPr>
          <w:rFonts w:ascii="Times New Roman" w:hAnsi="Times New Roman" w:cs="Times New Roman"/>
          <w:sz w:val="24"/>
          <w:szCs w:val="24"/>
        </w:rPr>
        <w:tab/>
      </w:r>
    </w:p>
    <w:p w14:paraId="734C433B" w14:textId="2647EF20" w:rsidR="00E05DFF" w:rsidRPr="00E964F2" w:rsidRDefault="00E05DFF" w:rsidP="00E05DFF">
      <w:pPr>
        <w:pStyle w:val="Odlomakpopis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referent I.                                                                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11:30 sati</w:t>
      </w:r>
    </w:p>
    <w:p w14:paraId="5AF556FD" w14:textId="77777777" w:rsidR="00E05DFF" w:rsidRPr="00E964F2" w:rsidRDefault="00E05D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1A23EB" w:rsidRPr="00E964F2" w14:paraId="6D964E02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D9A8C49" w14:textId="77777777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3538AFB" w14:textId="56B94725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7078791" w14:textId="07271788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1A23EB" w:rsidRPr="00E964F2" w14:paraId="43EA7F5B" w14:textId="7392A671" w:rsidTr="001A23EB">
        <w:trPr>
          <w:trHeight w:val="300"/>
        </w:trPr>
        <w:tc>
          <w:tcPr>
            <w:tcW w:w="9351" w:type="dxa"/>
            <w:gridSpan w:val="2"/>
            <w:shd w:val="clear" w:color="auto" w:fill="auto"/>
            <w:noWrap/>
            <w:vAlign w:val="bottom"/>
          </w:tcPr>
          <w:p w14:paraId="3A3B9824" w14:textId="77777777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B4868D5" w14:textId="713C2F51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Virovitičko-podravska</w:t>
            </w:r>
          </w:p>
        </w:tc>
      </w:tr>
      <w:tr w:rsidR="001A23EB" w:rsidRPr="00E964F2" w14:paraId="6C917623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1624A6F2" w14:textId="74F81464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Begović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7254013" w14:textId="252C1D55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Maja</w:t>
            </w:r>
          </w:p>
        </w:tc>
      </w:tr>
      <w:tr w:rsidR="001A23EB" w:rsidRPr="00E964F2" w14:paraId="128DD4CA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236E143A" w14:textId="5CDF5C5E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Derežić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510AC41E" w14:textId="259D3A92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Snježana</w:t>
            </w:r>
          </w:p>
        </w:tc>
      </w:tr>
      <w:tr w:rsidR="001A23EB" w:rsidRPr="00E964F2" w14:paraId="0155858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6628FC42" w14:textId="2E8B0642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Goričanac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D6256A1" w14:textId="0307B23E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Marko</w:t>
            </w:r>
          </w:p>
        </w:tc>
      </w:tr>
      <w:tr w:rsidR="001A23EB" w:rsidRPr="00E964F2" w14:paraId="0C833A9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48EF5871" w14:textId="6D1180ED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Kočan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120B1D5" w14:textId="251C2CDB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Renata</w:t>
            </w:r>
          </w:p>
        </w:tc>
      </w:tr>
      <w:tr w:rsidR="001A23EB" w:rsidRPr="00E964F2" w14:paraId="7FA6D3C6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216A913D" w14:textId="792072B6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Perković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0528C5B" w14:textId="0ACEC1EA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Ivana</w:t>
            </w:r>
          </w:p>
        </w:tc>
      </w:tr>
      <w:tr w:rsidR="001A23EB" w:rsidRPr="00E964F2" w14:paraId="747411B1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3E175F45" w14:textId="7BB4E1CC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Pulja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1AEBC26" w14:textId="3BD6B357" w:rsidR="001A23EB" w:rsidRPr="00E964F2" w:rsidRDefault="001A23EB" w:rsidP="006E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Ana-Marija</w:t>
            </w:r>
          </w:p>
        </w:tc>
      </w:tr>
      <w:tr w:rsidR="001A23EB" w:rsidRPr="00E964F2" w14:paraId="3586FFD9" w14:textId="3869E944" w:rsidTr="001A23EB">
        <w:trPr>
          <w:trHeight w:val="300"/>
        </w:trPr>
        <w:tc>
          <w:tcPr>
            <w:tcW w:w="9351" w:type="dxa"/>
            <w:gridSpan w:val="2"/>
            <w:shd w:val="clear" w:color="auto" w:fill="auto"/>
            <w:noWrap/>
            <w:vAlign w:val="bottom"/>
          </w:tcPr>
          <w:p w14:paraId="71BD014F" w14:textId="77777777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AE81BFF" w14:textId="1CF2BC20" w:rsidR="001A23EB" w:rsidRPr="00E964F2" w:rsidRDefault="001A23EB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Brodsko-posavska</w:t>
            </w:r>
          </w:p>
        </w:tc>
      </w:tr>
      <w:tr w:rsidR="001A23EB" w:rsidRPr="00E964F2" w14:paraId="495E80CB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1711E533" w14:textId="2B9D6406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Gavran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492A64D" w14:textId="688961E0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</w:t>
            </w:r>
          </w:p>
        </w:tc>
      </w:tr>
      <w:tr w:rsidR="001A23EB" w:rsidRPr="00E964F2" w14:paraId="63CE60A5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497FB759" w14:textId="2092E2FF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Ivanišević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43A9B5BC" w14:textId="1DAB4467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Helena</w:t>
            </w:r>
          </w:p>
        </w:tc>
      </w:tr>
      <w:tr w:rsidR="001A23EB" w:rsidRPr="00E964F2" w14:paraId="5EB5EA27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7F5E968B" w14:textId="2DDE2392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Karović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6AC25552" w14:textId="677AE24A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Katarina</w:t>
            </w:r>
          </w:p>
        </w:tc>
      </w:tr>
      <w:tr w:rsidR="001A23EB" w:rsidRPr="00E964F2" w14:paraId="3C224D50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03E4CD30" w14:textId="3E0772C7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Kljaić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7BA056F1" w14:textId="01D6619B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Zorana</w:t>
            </w:r>
          </w:p>
        </w:tc>
      </w:tr>
      <w:tr w:rsidR="001A23EB" w:rsidRPr="00E964F2" w14:paraId="2E375DE9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0AFCC08B" w14:textId="7EB80B9D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Matijević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D735D1B" w14:textId="33D7A32D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Danijela</w:t>
            </w:r>
          </w:p>
        </w:tc>
      </w:tr>
      <w:tr w:rsidR="001A23EB" w:rsidRPr="00E964F2" w14:paraId="12BAA35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1D1A9009" w14:textId="22F62D99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Midlih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1F145B53" w14:textId="7F706774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Ljiljana</w:t>
            </w:r>
          </w:p>
        </w:tc>
      </w:tr>
      <w:tr w:rsidR="001A23EB" w:rsidRPr="00E964F2" w14:paraId="312F8416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1D19F264" w14:textId="2B9762B7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Opačak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774AFE0" w14:textId="4C84639F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Marijana</w:t>
            </w:r>
          </w:p>
        </w:tc>
      </w:tr>
      <w:tr w:rsidR="001A23EB" w:rsidRPr="00E964F2" w14:paraId="0753A704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06EB089A" w14:textId="339C78D5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Petric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1B5AFCD" w14:textId="0E73F28B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Darija</w:t>
            </w:r>
          </w:p>
        </w:tc>
      </w:tr>
      <w:tr w:rsidR="001A23EB" w:rsidRPr="00E964F2" w14:paraId="299BBE6E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2F3AF6F5" w14:textId="5E3D9BAC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Rubil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0420D8D1" w14:textId="34026EB0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</w:t>
            </w:r>
          </w:p>
        </w:tc>
      </w:tr>
      <w:tr w:rsidR="001A23EB" w:rsidRPr="00E964F2" w14:paraId="4F33BE8C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56E5465F" w14:textId="09535A23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Sekulić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34C97E22" w14:textId="4E8B9CD4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Maja</w:t>
            </w:r>
          </w:p>
        </w:tc>
      </w:tr>
      <w:tr w:rsidR="001A23EB" w:rsidRPr="00E964F2" w14:paraId="01B6263F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</w:tcPr>
          <w:p w14:paraId="0F21E318" w14:textId="6D744B30" w:rsidR="001A23EB" w:rsidRPr="00E964F2" w:rsidRDefault="001A23EB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Živković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14:paraId="2211C838" w14:textId="7304034A" w:rsidR="001A23EB" w:rsidRPr="00E964F2" w:rsidRDefault="001A23EB" w:rsidP="006E1A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Katarina</w:t>
            </w:r>
          </w:p>
        </w:tc>
      </w:tr>
    </w:tbl>
    <w:p w14:paraId="3BCD475C" w14:textId="77777777" w:rsidR="00E05DFF" w:rsidRPr="00E964F2" w:rsidRDefault="00E05DFF">
      <w:pPr>
        <w:rPr>
          <w:rFonts w:ascii="Times New Roman" w:hAnsi="Times New Roman" w:cs="Times New Roman"/>
          <w:sz w:val="24"/>
          <w:szCs w:val="24"/>
        </w:rPr>
      </w:pPr>
    </w:p>
    <w:p w14:paraId="0A2E3276" w14:textId="77777777" w:rsidR="00B30AA2" w:rsidRPr="00E964F2" w:rsidRDefault="00B30AA2">
      <w:pPr>
        <w:rPr>
          <w:rFonts w:ascii="Times New Roman" w:hAnsi="Times New Roman" w:cs="Times New Roman"/>
          <w:sz w:val="24"/>
          <w:szCs w:val="24"/>
        </w:rPr>
      </w:pPr>
    </w:p>
    <w:p w14:paraId="72F1D854" w14:textId="77777777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UTORAK, 12.09.2023</w:t>
      </w:r>
    </w:p>
    <w:p w14:paraId="2CD81474" w14:textId="77777777" w:rsidR="0088486A" w:rsidRPr="00E964F2" w:rsidRDefault="0088486A">
      <w:pPr>
        <w:rPr>
          <w:rFonts w:ascii="Times New Roman" w:hAnsi="Times New Roman" w:cs="Times New Roman"/>
          <w:sz w:val="24"/>
          <w:szCs w:val="24"/>
        </w:rPr>
      </w:pPr>
    </w:p>
    <w:p w14:paraId="453F8AC7" w14:textId="77777777" w:rsidR="00E05DFF" w:rsidRPr="00E964F2" w:rsidRDefault="00E05DFF" w:rsidP="00E05DFF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F2">
        <w:rPr>
          <w:rFonts w:ascii="Times New Roman" w:hAnsi="Times New Roman" w:cs="Times New Roman"/>
          <w:b/>
          <w:bCs/>
          <w:sz w:val="24"/>
          <w:szCs w:val="24"/>
        </w:rPr>
        <w:t>Obiteljski centar, Područna služba Vukovarsko - srijemska</w:t>
      </w:r>
    </w:p>
    <w:p w14:paraId="27071BD4" w14:textId="77777777" w:rsidR="00E05DFF" w:rsidRPr="00E964F2" w:rsidRDefault="00E05DFF" w:rsidP="00E05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F64DD" w14:textId="71B0CF21" w:rsidR="00E05DFF" w:rsidRPr="00E964F2" w:rsidRDefault="00E05DFF" w:rsidP="00E05DFF">
      <w:pPr>
        <w:pStyle w:val="Odlomakpopis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4F2">
        <w:rPr>
          <w:rFonts w:ascii="Times New Roman" w:hAnsi="Times New Roman" w:cs="Times New Roman"/>
          <w:sz w:val="24"/>
          <w:szCs w:val="24"/>
        </w:rPr>
        <w:t xml:space="preserve">Stručni referent I.                                                                 </w:t>
      </w:r>
      <w:r w:rsidRPr="00E964F2">
        <w:rPr>
          <w:rFonts w:ascii="Times New Roman" w:hAnsi="Times New Roman" w:cs="Times New Roman"/>
          <w:b/>
          <w:bCs/>
          <w:sz w:val="24"/>
          <w:szCs w:val="24"/>
        </w:rPr>
        <w:t>u 12:00 sati</w:t>
      </w:r>
    </w:p>
    <w:p w14:paraId="0EBD49F4" w14:textId="77777777" w:rsidR="00E05DFF" w:rsidRPr="00E964F2" w:rsidRDefault="00E05DFF" w:rsidP="00E05DFF">
      <w:pPr>
        <w:rPr>
          <w:rFonts w:ascii="Times New Roman" w:hAnsi="Times New Roman" w:cs="Times New Roman"/>
          <w:sz w:val="24"/>
          <w:szCs w:val="24"/>
        </w:rPr>
      </w:pPr>
    </w:p>
    <w:p w14:paraId="064CA416" w14:textId="77777777" w:rsidR="00E05DFF" w:rsidRPr="00E964F2" w:rsidRDefault="00E05D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1A23EB" w:rsidRPr="00E964F2" w14:paraId="644A6A2A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186772C" w14:textId="77777777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E968D33" w14:textId="77777777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0B3E2E7" w14:textId="77777777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1A23EB" w:rsidRPr="00E964F2" w14:paraId="28A825DF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5D7AE98" w14:textId="09360921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Cimeša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E51AED3" w14:textId="3353A3E2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Matea</w:t>
            </w:r>
          </w:p>
        </w:tc>
      </w:tr>
      <w:tr w:rsidR="001A23EB" w:rsidRPr="00E964F2" w14:paraId="159EC8FF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5C19901" w14:textId="0C1A2475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Čolić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F178FA7" w14:textId="737E0730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Ivana</w:t>
            </w:r>
          </w:p>
        </w:tc>
      </w:tr>
      <w:tr w:rsidR="001A23EB" w:rsidRPr="00E964F2" w14:paraId="44219F2B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791AED0" w14:textId="65CAEE11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Furundžija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AEC22AC" w14:textId="36FEB14E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Mia</w:t>
            </w:r>
          </w:p>
        </w:tc>
      </w:tr>
      <w:tr w:rsidR="001A23EB" w:rsidRPr="00E964F2" w14:paraId="580B315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8E417FA" w14:textId="34206B30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Hegeduš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178A61D" w14:textId="3BFBCDBC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Natali</w:t>
            </w:r>
          </w:p>
        </w:tc>
      </w:tr>
      <w:tr w:rsidR="001A23EB" w:rsidRPr="00E964F2" w14:paraId="289363B3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4071A563" w14:textId="7C925DBE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Hodovanj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2E29051" w14:textId="0B4DD553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Anita</w:t>
            </w:r>
          </w:p>
        </w:tc>
      </w:tr>
      <w:tr w:rsidR="001A23EB" w:rsidRPr="00E964F2" w14:paraId="166A4BFB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39649C4D" w14:textId="5F0AE413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Ilić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3CCFA61" w14:textId="53CCBA2D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Biljana</w:t>
            </w:r>
          </w:p>
        </w:tc>
      </w:tr>
      <w:tr w:rsidR="001A23EB" w:rsidRPr="00E964F2" w14:paraId="16709B2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6F19954" w14:textId="39780AEE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Keteleš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D93E761" w14:textId="49111510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Anita</w:t>
            </w:r>
          </w:p>
        </w:tc>
      </w:tr>
      <w:tr w:rsidR="001A23EB" w:rsidRPr="00E964F2" w14:paraId="535BDA35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8FDD427" w14:textId="203F19AA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Kovač </w:t>
            </w: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Šmalholc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CC0CEF5" w14:textId="527E96B1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Marija</w:t>
            </w:r>
          </w:p>
        </w:tc>
      </w:tr>
      <w:tr w:rsidR="001A23EB" w:rsidRPr="00E964F2" w14:paraId="1FB30898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5CEF4B4" w14:textId="642382E5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Omrčen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F8E61DF" w14:textId="6EDEE1EA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Katarina</w:t>
            </w:r>
          </w:p>
        </w:tc>
      </w:tr>
      <w:tr w:rsidR="001A23EB" w:rsidRPr="00E964F2" w14:paraId="457A0215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325D7E7E" w14:textId="45F9399A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Ravlić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7CA885B" w14:textId="3E86F36C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Maja</w:t>
            </w:r>
          </w:p>
        </w:tc>
      </w:tr>
      <w:tr w:rsidR="001A23EB" w:rsidRPr="00E964F2" w14:paraId="71927FE0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4AEC4EE" w14:textId="73ECFB38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Roša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FC5CE7A" w14:textId="032A7CD6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Adriana</w:t>
            </w:r>
          </w:p>
        </w:tc>
      </w:tr>
      <w:tr w:rsidR="001A23EB" w:rsidRPr="00E964F2" w14:paraId="4789694A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1C40A42C" w14:textId="4DC103C4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Sarvaš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6E6DFC2" w14:textId="751E8F68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Biljana</w:t>
            </w:r>
          </w:p>
        </w:tc>
      </w:tr>
      <w:tr w:rsidR="001A23EB" w:rsidRPr="00E964F2" w14:paraId="0E9BDDF4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D992946" w14:textId="1A3C2BE6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Stojanov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7D16A1F" w14:textId="254DF70F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</w:t>
            </w:r>
          </w:p>
        </w:tc>
      </w:tr>
      <w:tr w:rsidR="001A23EB" w:rsidRPr="00E964F2" w14:paraId="2C9BFC2C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0C9E8733" w14:textId="20BF3AA8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Sučić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8B573CA" w14:textId="0477F366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Renata</w:t>
            </w:r>
          </w:p>
        </w:tc>
      </w:tr>
      <w:tr w:rsidR="001A23EB" w:rsidRPr="00E964F2" w14:paraId="1BD50AE7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7725E3F8" w14:textId="1A09B8EF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Šmit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Puženjak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3A7A5F2" w14:textId="118EBD96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Željana</w:t>
            </w:r>
          </w:p>
        </w:tc>
      </w:tr>
      <w:tr w:rsidR="001A23EB" w:rsidRPr="00E964F2" w14:paraId="30FFB205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71003CD" w14:textId="06010E9E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Toth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C6EBF0B" w14:textId="5C7A0928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Ivana</w:t>
            </w:r>
          </w:p>
        </w:tc>
      </w:tr>
      <w:tr w:rsidR="001A23EB" w:rsidRPr="00E964F2" w14:paraId="3290679A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5C5D3EEF" w14:textId="5EDD7F5D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Veselčić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0443DDB" w14:textId="6CE5C9EC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Jelena</w:t>
            </w:r>
          </w:p>
        </w:tc>
      </w:tr>
      <w:tr w:rsidR="001A23EB" w:rsidRPr="00E964F2" w14:paraId="137B0D8D" w14:textId="77777777" w:rsidTr="001A23EB">
        <w:trPr>
          <w:trHeight w:val="300"/>
        </w:trPr>
        <w:tc>
          <w:tcPr>
            <w:tcW w:w="4531" w:type="dxa"/>
            <w:shd w:val="clear" w:color="auto" w:fill="auto"/>
            <w:noWrap/>
            <w:vAlign w:val="bottom"/>
          </w:tcPr>
          <w:p w14:paraId="68E34500" w14:textId="762404EA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Vrtarić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1DB0AD5" w14:textId="44D85BAC" w:rsidR="001A23EB" w:rsidRPr="00E964F2" w:rsidRDefault="001A23EB" w:rsidP="002568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Ardiana</w:t>
            </w:r>
            <w:proofErr w:type="spellEnd"/>
          </w:p>
        </w:tc>
      </w:tr>
    </w:tbl>
    <w:p w14:paraId="37A35F29" w14:textId="77777777" w:rsidR="0020401D" w:rsidRPr="00E964F2" w:rsidRDefault="0020401D">
      <w:pPr>
        <w:rPr>
          <w:rFonts w:ascii="Times New Roman" w:hAnsi="Times New Roman" w:cs="Times New Roman"/>
          <w:sz w:val="24"/>
          <w:szCs w:val="24"/>
        </w:rPr>
      </w:pPr>
    </w:p>
    <w:p w14:paraId="0BDB6920" w14:textId="77777777" w:rsidR="00275602" w:rsidRPr="00E964F2" w:rsidRDefault="00275602">
      <w:pPr>
        <w:rPr>
          <w:rFonts w:ascii="Times New Roman" w:hAnsi="Times New Roman" w:cs="Times New Roman"/>
          <w:sz w:val="24"/>
          <w:szCs w:val="24"/>
        </w:rPr>
      </w:pPr>
    </w:p>
    <w:p w14:paraId="2EE1D629" w14:textId="77777777" w:rsidR="00275602" w:rsidRDefault="00275602">
      <w:pPr>
        <w:rPr>
          <w:rFonts w:ascii="Times New Roman" w:hAnsi="Times New Roman" w:cs="Times New Roman"/>
          <w:sz w:val="24"/>
          <w:szCs w:val="24"/>
        </w:rPr>
      </w:pPr>
    </w:p>
    <w:p w14:paraId="22C05C01" w14:textId="77777777" w:rsidR="00B30AA2" w:rsidRPr="00E964F2" w:rsidRDefault="00B30AA2">
      <w:pPr>
        <w:rPr>
          <w:rFonts w:ascii="Times New Roman" w:hAnsi="Times New Roman" w:cs="Times New Roman"/>
          <w:sz w:val="24"/>
          <w:szCs w:val="24"/>
        </w:rPr>
      </w:pPr>
    </w:p>
    <w:p w14:paraId="78F62E1C" w14:textId="77777777" w:rsidR="00275602" w:rsidRPr="00E964F2" w:rsidRDefault="00275602">
      <w:pPr>
        <w:rPr>
          <w:rFonts w:ascii="Times New Roman" w:hAnsi="Times New Roman" w:cs="Times New Roman"/>
          <w:sz w:val="24"/>
          <w:szCs w:val="24"/>
        </w:rPr>
      </w:pPr>
    </w:p>
    <w:p w14:paraId="06601B26" w14:textId="60014788" w:rsidR="0027560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SRIJEDA, 13.09.2023</w:t>
      </w:r>
    </w:p>
    <w:p w14:paraId="4AE1F9AB" w14:textId="77777777" w:rsidR="00B30AA2" w:rsidRPr="00E964F2" w:rsidRDefault="00B30AA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96A32" w14:textId="48B4C23D" w:rsidR="00275602" w:rsidRPr="00E964F2" w:rsidRDefault="00275602" w:rsidP="002C5529">
      <w:pPr>
        <w:pStyle w:val="Odlomakpopisa"/>
        <w:numPr>
          <w:ilvl w:val="0"/>
          <w:numId w:val="13"/>
        </w:num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964F2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Obiteljski centar, Područna služba Šibensko </w:t>
      </w:r>
      <w:r w:rsidR="002C5529" w:rsidRPr="00E964F2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–</w:t>
      </w:r>
      <w:r w:rsidRPr="00E964F2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 xml:space="preserve"> kninska</w:t>
      </w:r>
    </w:p>
    <w:p w14:paraId="6E1CD844" w14:textId="598C8184" w:rsidR="002C5529" w:rsidRPr="00E964F2" w:rsidRDefault="002C5529" w:rsidP="002C5529">
      <w:pPr>
        <w:pStyle w:val="Odlomakpopisa"/>
        <w:numPr>
          <w:ilvl w:val="1"/>
          <w:numId w:val="5"/>
        </w:num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>Stručni radnik I. vrste u Obiteljskom centru</w:t>
      </w:r>
    </w:p>
    <w:p w14:paraId="2AF7D814" w14:textId="3DD5A0A4" w:rsidR="00275602" w:rsidRPr="00E964F2" w:rsidRDefault="00275602" w:rsidP="002C5529">
      <w:pPr>
        <w:pStyle w:val="Odlomakpopisa"/>
        <w:numPr>
          <w:ilvl w:val="1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964F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>Stručni referent I</w:t>
      </w:r>
    </w:p>
    <w:p w14:paraId="01293396" w14:textId="77777777" w:rsidR="00275602" w:rsidRPr="00E964F2" w:rsidRDefault="00275602" w:rsidP="002C5529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>Obiteljski centar, Područna služba Zadarska</w:t>
      </w:r>
    </w:p>
    <w:p w14:paraId="24ACBD70" w14:textId="4780900A" w:rsidR="00275602" w:rsidRPr="00E964F2" w:rsidRDefault="00275602" w:rsidP="002C5529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radnik I. vrste u Obiteljskom centru -                    </w:t>
      </w:r>
    </w:p>
    <w:p w14:paraId="11EC3128" w14:textId="77777777" w:rsidR="00275602" w:rsidRPr="00E964F2" w:rsidRDefault="00275602" w:rsidP="002C5529">
      <w:pPr>
        <w:pStyle w:val="Odlomakpopisa"/>
        <w:numPr>
          <w:ilvl w:val="0"/>
          <w:numId w:val="13"/>
        </w:numPr>
        <w:suppressAutoHyphens/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  <w:r w:rsidRPr="00E964F2"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  <w:t>Obiteljski centar, Područna služba Splitsko - dalmatinska</w:t>
      </w:r>
    </w:p>
    <w:p w14:paraId="2D2684BE" w14:textId="77777777" w:rsidR="00275602" w:rsidRPr="00E964F2" w:rsidRDefault="00275602" w:rsidP="002C5529">
      <w:pPr>
        <w:pStyle w:val="Odlomakpopisa"/>
        <w:numPr>
          <w:ilvl w:val="0"/>
          <w:numId w:val="1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E964F2">
        <w:rPr>
          <w:rFonts w:ascii="Times New Roman" w:eastAsia="Calibri" w:hAnsi="Times New Roman" w:cs="Times New Roman"/>
          <w:bCs/>
          <w:sz w:val="24"/>
          <w:szCs w:val="24"/>
          <w:lang w:eastAsia="hr-HR"/>
        </w:rPr>
        <w:t xml:space="preserve">Stručni radnik I. vrste u Obiteljskom centru                       </w:t>
      </w:r>
      <w:r w:rsidRPr="00E964F2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 11:00 sati</w:t>
      </w:r>
    </w:p>
    <w:p w14:paraId="7EC4707D" w14:textId="77777777" w:rsidR="002C5529" w:rsidRPr="00E964F2" w:rsidRDefault="002C5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820"/>
      </w:tblGrid>
      <w:tr w:rsidR="001A23EB" w:rsidRPr="00E964F2" w14:paraId="15FB5282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8C6D572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EF75486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17277EA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1A23EB" w:rsidRPr="00E964F2" w14:paraId="4FE05A40" w14:textId="2F1AFFD5" w:rsidTr="001A23EB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6598FF85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98F774B" w14:textId="3B869A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Šibensko-kninska, Stručni radnik</w:t>
            </w:r>
          </w:p>
        </w:tc>
      </w:tr>
      <w:tr w:rsidR="001A23EB" w:rsidRPr="00E964F2" w14:paraId="57495DA2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6CF33991" w14:textId="3613515D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Dabov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9F4543B" w14:textId="723C566B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Tamara</w:t>
            </w:r>
          </w:p>
        </w:tc>
      </w:tr>
      <w:tr w:rsidR="001A23EB" w:rsidRPr="00E964F2" w14:paraId="43640ECE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49A0291" w14:textId="06B9C7EC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Piližota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361520A" w14:textId="234D8B96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Antonija</w:t>
            </w:r>
          </w:p>
        </w:tc>
      </w:tr>
      <w:tr w:rsidR="001A23EB" w:rsidRPr="00E964F2" w14:paraId="59E12257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7098DDCF" w14:textId="47963FD5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Živković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3823A66" w14:textId="70478618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Nina</w:t>
            </w:r>
          </w:p>
        </w:tc>
      </w:tr>
      <w:tr w:rsidR="001A23EB" w:rsidRPr="00E964F2" w14:paraId="199C71D7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08AE3D83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C08F563" w14:textId="1F7A729B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Šibensko-kninska, Stručni referent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EBAA6C4" w14:textId="77777777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3EB" w:rsidRPr="00E964F2" w14:paraId="17E9AAB6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1B4838ED" w14:textId="291F82F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Barić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CBC8F93" w14:textId="2564E2A0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Linda</w:t>
            </w:r>
          </w:p>
        </w:tc>
      </w:tr>
      <w:tr w:rsidR="001A23EB" w:rsidRPr="00E964F2" w14:paraId="19D70769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7A46D417" w14:textId="521BD81C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Martinović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A437D9B" w14:textId="6786211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Marija</w:t>
            </w:r>
          </w:p>
        </w:tc>
      </w:tr>
      <w:tr w:rsidR="00CA343B" w:rsidRPr="00E964F2" w14:paraId="0D2B1A31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1606EDDE" w14:textId="0CA82652" w:rsidR="00CA343B" w:rsidRPr="00E964F2" w:rsidRDefault="00CA343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Paškov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2E02D00" w14:textId="621947FA" w:rsidR="00CA343B" w:rsidRPr="00E964F2" w:rsidRDefault="00CA343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Nikolina</w:t>
            </w:r>
          </w:p>
        </w:tc>
      </w:tr>
      <w:tr w:rsidR="001A23EB" w:rsidRPr="00E964F2" w14:paraId="3D8BE3B2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694403D6" w14:textId="0976F175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Rameša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1540786" w14:textId="1B3C0C88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Samanta</w:t>
            </w:r>
          </w:p>
        </w:tc>
      </w:tr>
      <w:tr w:rsidR="001A23EB" w:rsidRPr="00E964F2" w14:paraId="3D40BB5B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AAB04C6" w14:textId="7B4F11F9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Šuperba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4DE2E2FD" w14:textId="28FA9074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Martina</w:t>
            </w:r>
          </w:p>
        </w:tc>
      </w:tr>
      <w:tr w:rsidR="001A23EB" w:rsidRPr="00E964F2" w14:paraId="7EFED346" w14:textId="6F08B790" w:rsidTr="001A23EB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684A0BAD" w14:textId="7777777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BAEE11B" w14:textId="132B196F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Zadarska</w:t>
            </w:r>
          </w:p>
        </w:tc>
      </w:tr>
      <w:tr w:rsidR="001A23EB" w:rsidRPr="00E964F2" w14:paraId="4D54A5F0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10FC180C" w14:textId="56256E2A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Brtan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2334254" w14:textId="2E73CB73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Milka</w:t>
            </w:r>
          </w:p>
        </w:tc>
      </w:tr>
      <w:tr w:rsidR="001A23EB" w:rsidRPr="00E964F2" w14:paraId="6DD9AD64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436ECEEA" w14:textId="61760AE8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Ćosić*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D04C1F9" w14:textId="1D9C8FC5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Petra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1A23EB" w:rsidRPr="00E964F2" w14:paraId="29224D2D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52DDC57F" w14:textId="199F27D3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Marušić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0EE6FD5" w14:textId="5F1F31F8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Anamarija</w:t>
            </w:r>
          </w:p>
        </w:tc>
      </w:tr>
      <w:tr w:rsidR="001A23EB" w:rsidRPr="00E964F2" w14:paraId="0CA6D40B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23F76E46" w14:textId="6CF6E3C2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Parać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64E2C60" w14:textId="5843837A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Mia</w:t>
            </w:r>
          </w:p>
        </w:tc>
      </w:tr>
      <w:tr w:rsidR="001A23EB" w:rsidRPr="00E964F2" w14:paraId="279C79D9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77216DF4" w14:textId="71CD99E6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Šare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884202D" w14:textId="47F86F5E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1A23EB" w:rsidRPr="00E964F2" w14:paraId="65A83B96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8FB49C8" w14:textId="46375D16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Škrokov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Kučina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B4A503B" w14:textId="4747B370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Lucija</w:t>
            </w:r>
          </w:p>
        </w:tc>
      </w:tr>
      <w:tr w:rsidR="001A23EB" w:rsidRPr="00E964F2" w14:paraId="2508EE85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00F69F0D" w14:textId="367901A8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Vidov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04056EB" w14:textId="25C37CBC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Nikolina</w:t>
            </w:r>
          </w:p>
        </w:tc>
      </w:tr>
      <w:tr w:rsidR="001A23EB" w:rsidRPr="00E964F2" w14:paraId="654762A8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418E3295" w14:textId="688D6804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Viduka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7375A85" w14:textId="003CBC8A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Ana-Marija</w:t>
            </w:r>
          </w:p>
        </w:tc>
      </w:tr>
      <w:tr w:rsidR="001A23EB" w:rsidRPr="00E964F2" w14:paraId="58936176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4A9FC0EF" w14:textId="603EC4D5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Vujević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DB97959" w14:textId="5AEC0E8A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Tena</w:t>
            </w:r>
          </w:p>
        </w:tc>
      </w:tr>
      <w:tr w:rsidR="001A23EB" w:rsidRPr="00E964F2" w14:paraId="2D990649" w14:textId="4AFC5061" w:rsidTr="001A23EB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0202DFA9" w14:textId="77777777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4AF4AA" w14:textId="14B1D037" w:rsidR="001A23EB" w:rsidRPr="00E964F2" w:rsidRDefault="001A23EB" w:rsidP="00884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u w:val="single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Splitsko-dalmatinska</w:t>
            </w:r>
          </w:p>
        </w:tc>
      </w:tr>
      <w:tr w:rsidR="001A23EB" w:rsidRPr="00E964F2" w14:paraId="05F1E0BE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6292F7E8" w14:textId="58CC6EF3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Blagaić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B3D73DF" w14:textId="7046D010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Doris</w:t>
            </w:r>
          </w:p>
        </w:tc>
      </w:tr>
      <w:tr w:rsidR="001A23EB" w:rsidRPr="00E964F2" w14:paraId="10AECEA3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2B47884E" w14:textId="09786008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Čeko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244E369" w14:textId="7D08DFB2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</w:t>
            </w:r>
          </w:p>
        </w:tc>
      </w:tr>
      <w:tr w:rsidR="001A23EB" w:rsidRPr="00E964F2" w14:paraId="79B1C56C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21678B60" w14:textId="2608FF1B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Drnasin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Badovinac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C5AA816" w14:textId="3DC4C226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</w:t>
            </w:r>
          </w:p>
        </w:tc>
      </w:tr>
      <w:tr w:rsidR="001A23EB" w:rsidRPr="00E964F2" w14:paraId="7D8CD7C3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4523E649" w14:textId="056E6037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Jerkić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D4660AE" w14:textId="5EE3F65B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</w:t>
            </w:r>
          </w:p>
        </w:tc>
      </w:tr>
      <w:tr w:rsidR="001A23EB" w:rsidRPr="00E964F2" w14:paraId="572C00C6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54E14BC5" w14:textId="42B6D282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Josipović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6224B183" w14:textId="71953581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Marijana</w:t>
            </w:r>
          </w:p>
        </w:tc>
      </w:tr>
      <w:tr w:rsidR="001A23EB" w:rsidRPr="00E964F2" w14:paraId="5D2CE040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4CFF6437" w14:textId="1E185058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Klarić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CB47435" w14:textId="4C65F923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</w:t>
            </w:r>
          </w:p>
        </w:tc>
      </w:tr>
      <w:tr w:rsidR="001A23EB" w:rsidRPr="00E964F2" w14:paraId="75813CD8" w14:textId="77777777" w:rsidTr="001A23EB">
        <w:trPr>
          <w:trHeight w:val="300"/>
        </w:trPr>
        <w:tc>
          <w:tcPr>
            <w:tcW w:w="4106" w:type="dxa"/>
            <w:shd w:val="clear" w:color="auto" w:fill="auto"/>
            <w:noWrap/>
            <w:vAlign w:val="bottom"/>
          </w:tcPr>
          <w:p w14:paraId="3EDC9641" w14:textId="1EEE56F4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F7D0B30" w14:textId="46774482" w:rsidR="001A23EB" w:rsidRPr="00E964F2" w:rsidRDefault="001A23EB" w:rsidP="008848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Jelena</w:t>
            </w:r>
          </w:p>
        </w:tc>
      </w:tr>
    </w:tbl>
    <w:p w14:paraId="6265D094" w14:textId="77777777" w:rsidR="002C5529" w:rsidRPr="00E964F2" w:rsidRDefault="002C5529">
      <w:pPr>
        <w:rPr>
          <w:rFonts w:ascii="Times New Roman" w:hAnsi="Times New Roman" w:cs="Times New Roman"/>
          <w:sz w:val="24"/>
          <w:szCs w:val="24"/>
        </w:rPr>
      </w:pPr>
    </w:p>
    <w:p w14:paraId="17F00CF4" w14:textId="45A168B9" w:rsidR="002C5529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t>ČETVRTAK, 14.09.2023</w:t>
      </w:r>
    </w:p>
    <w:p w14:paraId="1831C4B6" w14:textId="77777777" w:rsidR="00B30AA2" w:rsidRPr="00E964F2" w:rsidRDefault="00B30AA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AABA8" w14:textId="77777777" w:rsidR="002C5529" w:rsidRPr="00E964F2" w:rsidRDefault="002C5529" w:rsidP="002C5529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>Obiteljski centar, Područna služba Koprivničko – križevačka</w:t>
      </w:r>
    </w:p>
    <w:p w14:paraId="1E08141D" w14:textId="063A87D5" w:rsidR="002C5529" w:rsidRPr="00E964F2" w:rsidRDefault="002C5529" w:rsidP="002C552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radnik I. vrste u Obiteljskom centru                      </w:t>
      </w:r>
    </w:p>
    <w:p w14:paraId="36F86C56" w14:textId="0E79BC11" w:rsidR="002C5529" w:rsidRPr="00E964F2" w:rsidRDefault="002C5529" w:rsidP="002C5529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referent I.                                                                </w:t>
      </w:r>
    </w:p>
    <w:p w14:paraId="7360E3E0" w14:textId="77777777" w:rsidR="002C5529" w:rsidRPr="00E964F2" w:rsidRDefault="002C5529" w:rsidP="002C5529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>Obiteljski centar, Područna služba Međimurska</w:t>
      </w:r>
    </w:p>
    <w:p w14:paraId="7A3BBE40" w14:textId="008F9999" w:rsidR="002C5529" w:rsidRPr="00E964F2" w:rsidRDefault="002C5529" w:rsidP="002C5529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radnik I. vrste u Obiteljskom centru                       </w:t>
      </w:r>
      <w:r w:rsidRPr="00E964F2">
        <w:rPr>
          <w:rFonts w:ascii="Times New Roman" w:hAnsi="Times New Roman" w:cs="Times New Roman"/>
          <w:b/>
          <w:sz w:val="24"/>
          <w:szCs w:val="24"/>
        </w:rPr>
        <w:t>u 10:00 sati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3E1F03" w:rsidRPr="00E964F2" w14:paraId="77687A2D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278BBCC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CC94B84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162C898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3E1F03" w:rsidRPr="00E964F2" w14:paraId="16878230" w14:textId="595B24A3" w:rsidTr="003E1F03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7E2414E4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49427B78" w14:textId="520EE4D9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Koprivničko-križevačka, Stručni radnik</w:t>
            </w:r>
          </w:p>
        </w:tc>
      </w:tr>
      <w:tr w:rsidR="003E1F03" w:rsidRPr="00E964F2" w14:paraId="4FE5A273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79A2BE0" w14:textId="63A97DCB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Filipović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092124F" w14:textId="30B22F58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Lucija</w:t>
            </w:r>
          </w:p>
        </w:tc>
      </w:tr>
      <w:tr w:rsidR="003E1F03" w:rsidRPr="00E964F2" w14:paraId="0BF37FF8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79607E5" w14:textId="0A17A4CE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Kacun</w:t>
            </w:r>
            <w:proofErr w:type="spellEnd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Kresojević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1B9A82C" w14:textId="6802BF13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Jasminka</w:t>
            </w:r>
          </w:p>
        </w:tc>
      </w:tr>
      <w:tr w:rsidR="003E1F03" w:rsidRPr="00E964F2" w14:paraId="623D3A0E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78100B9" w14:textId="3C257175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Sokolovski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B057274" w14:textId="6EC9C265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Sanda</w:t>
            </w:r>
          </w:p>
        </w:tc>
      </w:tr>
      <w:tr w:rsidR="003E1F03" w:rsidRPr="00E964F2" w14:paraId="61ABA356" w14:textId="248F84D6" w:rsidTr="003E1F03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4ECABE64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2F6D08D" w14:textId="1CA8B181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Koprivničko-križevačka, Stručni referent</w:t>
            </w:r>
          </w:p>
        </w:tc>
      </w:tr>
      <w:tr w:rsidR="003E1F03" w:rsidRPr="00E964F2" w14:paraId="5C23CED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0A60C96" w14:textId="75DA1858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Bojanić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D3D9103" w14:textId="37C85419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Nikolina</w:t>
            </w:r>
          </w:p>
        </w:tc>
      </w:tr>
      <w:tr w:rsidR="003E1F03" w:rsidRPr="00E964F2" w14:paraId="55583B0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4C360E0" w14:textId="150DE3C2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Ivurin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Pantelić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6686FDB" w14:textId="169E6803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Adriana</w:t>
            </w:r>
          </w:p>
        </w:tc>
      </w:tr>
      <w:tr w:rsidR="003E1F03" w:rsidRPr="00E964F2" w14:paraId="078C5D7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4DDC82C" w14:textId="08CC6AD4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Jelušić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B551C26" w14:textId="543151C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Maja</w:t>
            </w:r>
          </w:p>
        </w:tc>
      </w:tr>
      <w:tr w:rsidR="003E1F03" w:rsidRPr="00E964F2" w14:paraId="605A7EF0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EEACB51" w14:textId="4A7F2B04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Martan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086AC89" w14:textId="21E99CC6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Ivana</w:t>
            </w:r>
          </w:p>
        </w:tc>
      </w:tr>
      <w:tr w:rsidR="003E1F03" w:rsidRPr="00E964F2" w14:paraId="113A64AD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AC496E1" w14:textId="72073EA1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Nemec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2DCF979" w14:textId="1F95E374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Kristina</w:t>
            </w:r>
          </w:p>
        </w:tc>
      </w:tr>
      <w:tr w:rsidR="003E1F03" w:rsidRPr="00E964F2" w14:paraId="61AEE028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834F7A0" w14:textId="1DF17EA6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Vinković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Nemeš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730C7722" w14:textId="2889028C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Tajana</w:t>
            </w:r>
          </w:p>
        </w:tc>
      </w:tr>
      <w:tr w:rsidR="003E1F03" w:rsidRPr="00E964F2" w14:paraId="308A335F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CDA572B" w14:textId="53E60345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Živko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2F4ED108" w14:textId="5B126279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Ivana</w:t>
            </w:r>
          </w:p>
        </w:tc>
      </w:tr>
      <w:tr w:rsidR="003E1F03" w:rsidRPr="00E964F2" w14:paraId="3DD71711" w14:textId="4ADD9D45" w:rsidTr="003E1F03">
        <w:trPr>
          <w:trHeight w:val="300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14:paraId="5D761177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588D81A" w14:textId="52A705DE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</w:t>
            </w:r>
            <w:proofErr w:type="spellEnd"/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 Međimurska</w:t>
            </w:r>
          </w:p>
        </w:tc>
      </w:tr>
      <w:tr w:rsidR="003E1F03" w:rsidRPr="00E964F2" w14:paraId="3E214C3C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F9CB4CC" w14:textId="1112C3F0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Bačani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39D0FD35" w14:textId="64671F61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Dijana</w:t>
            </w:r>
          </w:p>
        </w:tc>
      </w:tr>
      <w:tr w:rsidR="003E1F03" w:rsidRPr="00E964F2" w14:paraId="120ACAD9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E767FB4" w14:textId="086CA11C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Krsnik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430DD111" w14:textId="1C3E997D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Josipa</w:t>
            </w:r>
          </w:p>
        </w:tc>
      </w:tr>
      <w:tr w:rsidR="003E1F03" w:rsidRPr="00E964F2" w14:paraId="0AA2D725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3149C08" w14:textId="378B57A3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Kučej</w:t>
            </w:r>
            <w:proofErr w:type="spellEnd"/>
            <w:r w:rsidR="001A23EB"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08B2B766" w14:textId="6B5E5981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Ines</w:t>
            </w:r>
            <w:r w:rsidR="003E6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*</w:t>
            </w:r>
          </w:p>
        </w:tc>
      </w:tr>
      <w:tr w:rsidR="003E1F03" w:rsidRPr="00E964F2" w14:paraId="02467C40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4244D42" w14:textId="4201C1FF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Mlinarec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FB493E7" w14:textId="149E2C09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Tina</w:t>
            </w:r>
          </w:p>
        </w:tc>
      </w:tr>
      <w:tr w:rsidR="003E1F03" w:rsidRPr="00E964F2" w14:paraId="3E815FBE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5194FFB" w14:textId="40868961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Zorčec</w:t>
            </w:r>
            <w:proofErr w:type="spellEnd"/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71E3AE3" w14:textId="6F79D848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Kristina</w:t>
            </w:r>
          </w:p>
        </w:tc>
      </w:tr>
      <w:tr w:rsidR="003E1F03" w:rsidRPr="00E964F2" w14:paraId="773D56A0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442C2AF" w14:textId="54523B3E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Žganec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10337211" w14:textId="31BAB9FE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Tamara</w:t>
            </w:r>
          </w:p>
        </w:tc>
      </w:tr>
    </w:tbl>
    <w:p w14:paraId="325A4CD2" w14:textId="77777777" w:rsidR="00D04C25" w:rsidRPr="00E964F2" w:rsidRDefault="00D04C25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42E6B" w14:textId="0DAFF518" w:rsidR="00576C12" w:rsidRPr="00E964F2" w:rsidRDefault="00576C12" w:rsidP="00576C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PETAK, 15.09.2023</w:t>
      </w:r>
    </w:p>
    <w:p w14:paraId="2F32BAC2" w14:textId="77777777" w:rsidR="009862C0" w:rsidRPr="00E964F2" w:rsidRDefault="009862C0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D35A7" w14:textId="77777777" w:rsidR="009862C0" w:rsidRPr="00E964F2" w:rsidRDefault="009862C0" w:rsidP="00986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>Obiteljski centar, Područna služba Primorsko - goranska</w:t>
      </w:r>
    </w:p>
    <w:p w14:paraId="5BB015D1" w14:textId="7F5917AF" w:rsidR="009862C0" w:rsidRPr="00E964F2" w:rsidRDefault="009862C0" w:rsidP="009862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referent I.                                                               </w:t>
      </w:r>
    </w:p>
    <w:p w14:paraId="0D41DE14" w14:textId="77777777" w:rsidR="009862C0" w:rsidRPr="00E964F2" w:rsidRDefault="009862C0" w:rsidP="009862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>Obiteljski centar, Područna služba Ličko – senjska</w:t>
      </w:r>
    </w:p>
    <w:p w14:paraId="32F14F00" w14:textId="485432B0" w:rsidR="009862C0" w:rsidRPr="00E964F2" w:rsidRDefault="009862C0" w:rsidP="009862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Cs/>
          <w:sz w:val="24"/>
          <w:szCs w:val="24"/>
        </w:rPr>
        <w:t xml:space="preserve">Stručni radnik I. vrste u Obiteljskom centru                      </w:t>
      </w:r>
      <w:r w:rsidR="00B30AA2">
        <w:rPr>
          <w:rFonts w:ascii="Times New Roman" w:hAnsi="Times New Roman" w:cs="Times New Roman"/>
          <w:bCs/>
          <w:sz w:val="24"/>
          <w:szCs w:val="24"/>
        </w:rPr>
        <w:tab/>
      </w:r>
      <w:r w:rsidRPr="00E964F2">
        <w:rPr>
          <w:rFonts w:ascii="Times New Roman" w:hAnsi="Times New Roman" w:cs="Times New Roman"/>
          <w:b/>
          <w:sz w:val="24"/>
          <w:szCs w:val="24"/>
        </w:rPr>
        <w:t>u 14:00 sati</w:t>
      </w:r>
    </w:p>
    <w:p w14:paraId="778DBD1B" w14:textId="77777777" w:rsidR="009862C0" w:rsidRPr="00E964F2" w:rsidRDefault="009862C0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3A9600" w14:textId="77777777" w:rsidR="009862C0" w:rsidRPr="00E964F2" w:rsidRDefault="009862C0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3E1F03" w:rsidRPr="00E964F2" w14:paraId="335DCC24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FDE25AE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85864F2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Prezime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12255E80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Ime</w:t>
            </w:r>
          </w:p>
        </w:tc>
      </w:tr>
      <w:tr w:rsidR="003E1F03" w:rsidRPr="00E964F2" w14:paraId="4328D242" w14:textId="305CE819" w:rsidTr="003E1F03">
        <w:trPr>
          <w:trHeight w:val="300"/>
        </w:trPr>
        <w:tc>
          <w:tcPr>
            <w:tcW w:w="8642" w:type="dxa"/>
            <w:gridSpan w:val="2"/>
            <w:shd w:val="clear" w:color="auto" w:fill="auto"/>
            <w:noWrap/>
            <w:vAlign w:val="bottom"/>
          </w:tcPr>
          <w:p w14:paraId="10B0E6A2" w14:textId="77777777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D8C8720" w14:textId="11042C3D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PS Ličko Senjska</w:t>
            </w:r>
          </w:p>
        </w:tc>
      </w:tr>
      <w:tr w:rsidR="003E1F03" w:rsidRPr="00E964F2" w14:paraId="325AFF6A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016FCBB" w14:textId="3FFEEC45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Crnjak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5CEA41BD" w14:textId="3FD044B4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Anita</w:t>
            </w:r>
          </w:p>
        </w:tc>
      </w:tr>
      <w:tr w:rsidR="003E1F03" w:rsidRPr="00E964F2" w14:paraId="17F5E482" w14:textId="49C50C52" w:rsidTr="003E1F03">
        <w:trPr>
          <w:trHeight w:val="300"/>
        </w:trPr>
        <w:tc>
          <w:tcPr>
            <w:tcW w:w="8642" w:type="dxa"/>
            <w:gridSpan w:val="2"/>
            <w:shd w:val="clear" w:color="auto" w:fill="auto"/>
            <w:noWrap/>
            <w:vAlign w:val="bottom"/>
          </w:tcPr>
          <w:p w14:paraId="7581CA57" w14:textId="77777777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3C50D6" w14:textId="693F7A92" w:rsidR="003E1F03" w:rsidRPr="00E964F2" w:rsidRDefault="003E1F03" w:rsidP="008848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563C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E964F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PS Primorsko-goranska</w:t>
            </w:r>
          </w:p>
        </w:tc>
      </w:tr>
      <w:tr w:rsidR="003E1F03" w:rsidRPr="00E964F2" w14:paraId="3AB37A39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F4BFCA2" w14:textId="7557C96B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Bajzek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127AF8A" w14:textId="67A65C06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</w:t>
            </w:r>
          </w:p>
        </w:tc>
      </w:tr>
      <w:tr w:rsidR="003E1F03" w:rsidRPr="00E964F2" w14:paraId="108F388B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264BF51" w14:textId="11CB0D00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Fućak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3E0C3B67" w14:textId="14A65B63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Koraljka</w:t>
            </w:r>
          </w:p>
        </w:tc>
      </w:tr>
      <w:tr w:rsidR="003E1F03" w:rsidRPr="00E964F2" w14:paraId="54589CB9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4C66180" w14:textId="461F91A3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Grbac </w:t>
            </w: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Rudec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9972305" w14:textId="5D790EA8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Mirna</w:t>
            </w:r>
          </w:p>
        </w:tc>
      </w:tr>
      <w:tr w:rsidR="003E1F03" w:rsidRPr="00E964F2" w14:paraId="6833FD1B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D4B2AB3" w14:textId="1072E1AD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Corazza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7B1FEE7" w14:textId="36490C1D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Snježana</w:t>
            </w:r>
          </w:p>
        </w:tc>
      </w:tr>
      <w:tr w:rsidR="003E1F03" w:rsidRPr="00E964F2" w14:paraId="5DDBD37D" w14:textId="77777777" w:rsidTr="003E1F03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7399B93" w14:textId="7925BD08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Vičević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4812168A" w14:textId="1E8B34E6" w:rsidR="003E1F03" w:rsidRPr="00E964F2" w:rsidRDefault="003E1F03" w:rsidP="0088486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Iris</w:t>
            </w:r>
          </w:p>
        </w:tc>
      </w:tr>
    </w:tbl>
    <w:p w14:paraId="6D577987" w14:textId="77777777" w:rsidR="009862C0" w:rsidRPr="00E964F2" w:rsidRDefault="009862C0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4311A" w14:textId="77777777" w:rsidR="00E62131" w:rsidRPr="00E964F2" w:rsidRDefault="00E62131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156E0" w14:textId="77777777" w:rsidR="00E62131" w:rsidRPr="00E964F2" w:rsidRDefault="00E62131" w:rsidP="002C552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035AFF" w14:textId="5111208A" w:rsidR="00E62131" w:rsidRDefault="00E62131" w:rsidP="002C55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F2">
        <w:rPr>
          <w:rFonts w:ascii="Times New Roman" w:hAnsi="Times New Roman" w:cs="Times New Roman"/>
          <w:b/>
          <w:sz w:val="24"/>
          <w:szCs w:val="24"/>
        </w:rPr>
        <w:t xml:space="preserve">Kandidati označeni zvjezdicom* prijavili su se za </w:t>
      </w:r>
      <w:r w:rsidR="00C04671" w:rsidRPr="00E964F2">
        <w:rPr>
          <w:rFonts w:ascii="Times New Roman" w:hAnsi="Times New Roman" w:cs="Times New Roman"/>
          <w:b/>
          <w:sz w:val="24"/>
          <w:szCs w:val="24"/>
        </w:rPr>
        <w:t xml:space="preserve">radna mjesta </w:t>
      </w:r>
      <w:r w:rsidR="00D05F19" w:rsidRPr="00E964F2">
        <w:rPr>
          <w:rFonts w:ascii="Times New Roman" w:hAnsi="Times New Roman" w:cs="Times New Roman"/>
          <w:b/>
          <w:sz w:val="24"/>
          <w:szCs w:val="24"/>
        </w:rPr>
        <w:t>u više različitih službi</w:t>
      </w:r>
      <w:r w:rsidR="00965BE2" w:rsidRPr="00E964F2">
        <w:rPr>
          <w:rFonts w:ascii="Times New Roman" w:hAnsi="Times New Roman" w:cs="Times New Roman"/>
          <w:b/>
          <w:sz w:val="24"/>
          <w:szCs w:val="24"/>
        </w:rPr>
        <w:t xml:space="preserve"> i/ili različitih radnih mjesta u istoj službi</w:t>
      </w:r>
      <w:r w:rsidR="00D05F19" w:rsidRPr="00E964F2">
        <w:rPr>
          <w:rFonts w:ascii="Times New Roman" w:hAnsi="Times New Roman" w:cs="Times New Roman"/>
          <w:b/>
          <w:sz w:val="24"/>
          <w:szCs w:val="24"/>
        </w:rPr>
        <w:t xml:space="preserve"> za koje se testiranje provodi u isto vrijeme</w:t>
      </w:r>
      <w:r w:rsidR="00965BE2" w:rsidRPr="00E964F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05F19" w:rsidRPr="00E964F2">
        <w:rPr>
          <w:rFonts w:ascii="Times New Roman" w:hAnsi="Times New Roman" w:cs="Times New Roman"/>
          <w:b/>
          <w:sz w:val="24"/>
          <w:szCs w:val="24"/>
        </w:rPr>
        <w:t xml:space="preserve"> istim testom te će im se rezultati priznavati za sve službe</w:t>
      </w:r>
      <w:r w:rsidR="00965BE2" w:rsidRPr="00E964F2">
        <w:rPr>
          <w:rFonts w:ascii="Times New Roman" w:hAnsi="Times New Roman" w:cs="Times New Roman"/>
          <w:b/>
          <w:sz w:val="24"/>
          <w:szCs w:val="24"/>
        </w:rPr>
        <w:t xml:space="preserve"> i/ili radna mjesta</w:t>
      </w:r>
      <w:r w:rsidR="00D05F19" w:rsidRPr="00E964F2">
        <w:rPr>
          <w:rFonts w:ascii="Times New Roman" w:hAnsi="Times New Roman" w:cs="Times New Roman"/>
          <w:b/>
          <w:sz w:val="24"/>
          <w:szCs w:val="24"/>
        </w:rPr>
        <w:t xml:space="preserve"> za koje se u tom terminu testiranje provodi.</w:t>
      </w:r>
    </w:p>
    <w:p w14:paraId="76277992" w14:textId="77777777" w:rsidR="00FC7063" w:rsidRDefault="00FC7063" w:rsidP="002C55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41137" w14:textId="440B3D3C" w:rsidR="00FC7063" w:rsidRPr="00E964F2" w:rsidRDefault="00FC7063" w:rsidP="002C55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Ukoliko se ime kandidata ponavlja na više različitih lista, kandidat je obavezan doći u svim navedenim terminima jer se testovi razlikuju. Ukoliko kandidat ne pristupi testiranju, smatrati će se da je odustao.</w:t>
      </w:r>
    </w:p>
    <w:sectPr w:rsidR="00FC7063" w:rsidRPr="00E9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D3"/>
    <w:multiLevelType w:val="hybridMultilevel"/>
    <w:tmpl w:val="E33E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10C6"/>
    <w:multiLevelType w:val="hybridMultilevel"/>
    <w:tmpl w:val="BBC4E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3C1D"/>
    <w:multiLevelType w:val="hybridMultilevel"/>
    <w:tmpl w:val="D572212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D773A3"/>
    <w:multiLevelType w:val="hybridMultilevel"/>
    <w:tmpl w:val="108E9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1D6"/>
    <w:multiLevelType w:val="hybridMultilevel"/>
    <w:tmpl w:val="F12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32BB6"/>
    <w:multiLevelType w:val="hybridMultilevel"/>
    <w:tmpl w:val="637E4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4114"/>
    <w:multiLevelType w:val="hybridMultilevel"/>
    <w:tmpl w:val="B72CA62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84457C"/>
    <w:multiLevelType w:val="hybridMultilevel"/>
    <w:tmpl w:val="BB46E5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F8796A"/>
    <w:multiLevelType w:val="hybridMultilevel"/>
    <w:tmpl w:val="63E4B69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E2A7149"/>
    <w:multiLevelType w:val="hybridMultilevel"/>
    <w:tmpl w:val="A5D6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0455"/>
    <w:multiLevelType w:val="hybridMultilevel"/>
    <w:tmpl w:val="DEE20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7480F"/>
    <w:multiLevelType w:val="hybridMultilevel"/>
    <w:tmpl w:val="411C348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F56214"/>
    <w:multiLevelType w:val="hybridMultilevel"/>
    <w:tmpl w:val="B97A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8031D"/>
    <w:multiLevelType w:val="hybridMultilevel"/>
    <w:tmpl w:val="2D6876B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66731BEC"/>
    <w:multiLevelType w:val="hybridMultilevel"/>
    <w:tmpl w:val="83BC6AD4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9F23DE0"/>
    <w:multiLevelType w:val="hybridMultilevel"/>
    <w:tmpl w:val="7AF4739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637B3B"/>
    <w:multiLevelType w:val="hybridMultilevel"/>
    <w:tmpl w:val="3D9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399">
    <w:abstractNumId w:val="10"/>
  </w:num>
  <w:num w:numId="2" w16cid:durableId="711927822">
    <w:abstractNumId w:val="8"/>
  </w:num>
  <w:num w:numId="3" w16cid:durableId="1521746169">
    <w:abstractNumId w:val="0"/>
  </w:num>
  <w:num w:numId="4" w16cid:durableId="1444105409">
    <w:abstractNumId w:val="6"/>
  </w:num>
  <w:num w:numId="5" w16cid:durableId="966812652">
    <w:abstractNumId w:val="2"/>
  </w:num>
  <w:num w:numId="6" w16cid:durableId="656156365">
    <w:abstractNumId w:val="9"/>
  </w:num>
  <w:num w:numId="7" w16cid:durableId="1854764367">
    <w:abstractNumId w:val="3"/>
  </w:num>
  <w:num w:numId="8" w16cid:durableId="1659846414">
    <w:abstractNumId w:val="4"/>
  </w:num>
  <w:num w:numId="9" w16cid:durableId="1897206948">
    <w:abstractNumId w:val="16"/>
  </w:num>
  <w:num w:numId="10" w16cid:durableId="517162036">
    <w:abstractNumId w:val="7"/>
  </w:num>
  <w:num w:numId="11" w16cid:durableId="1246038191">
    <w:abstractNumId w:val="12"/>
  </w:num>
  <w:num w:numId="12" w16cid:durableId="106706691">
    <w:abstractNumId w:val="5"/>
  </w:num>
  <w:num w:numId="13" w16cid:durableId="1950888647">
    <w:abstractNumId w:val="1"/>
  </w:num>
  <w:num w:numId="14" w16cid:durableId="1317537891">
    <w:abstractNumId w:val="15"/>
  </w:num>
  <w:num w:numId="15" w16cid:durableId="777650264">
    <w:abstractNumId w:val="14"/>
  </w:num>
  <w:num w:numId="16" w16cid:durableId="2010476923">
    <w:abstractNumId w:val="11"/>
  </w:num>
  <w:num w:numId="17" w16cid:durableId="3397034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9"/>
    <w:rsid w:val="00014120"/>
    <w:rsid w:val="00017961"/>
    <w:rsid w:val="000710C9"/>
    <w:rsid w:val="000955BC"/>
    <w:rsid w:val="000C607C"/>
    <w:rsid w:val="000D6DC8"/>
    <w:rsid w:val="00141726"/>
    <w:rsid w:val="00164646"/>
    <w:rsid w:val="00184F6A"/>
    <w:rsid w:val="001A23EB"/>
    <w:rsid w:val="001A4B23"/>
    <w:rsid w:val="001C19C2"/>
    <w:rsid w:val="001E2502"/>
    <w:rsid w:val="001F27CF"/>
    <w:rsid w:val="0020401D"/>
    <w:rsid w:val="002524F3"/>
    <w:rsid w:val="002545BE"/>
    <w:rsid w:val="00256A5D"/>
    <w:rsid w:val="00263CB9"/>
    <w:rsid w:val="002661F1"/>
    <w:rsid w:val="00275602"/>
    <w:rsid w:val="002A0434"/>
    <w:rsid w:val="002A5890"/>
    <w:rsid w:val="002C5529"/>
    <w:rsid w:val="002D2872"/>
    <w:rsid w:val="002F1978"/>
    <w:rsid w:val="003274E8"/>
    <w:rsid w:val="003532DC"/>
    <w:rsid w:val="00366D1E"/>
    <w:rsid w:val="0036779E"/>
    <w:rsid w:val="00384459"/>
    <w:rsid w:val="003B4740"/>
    <w:rsid w:val="003D341B"/>
    <w:rsid w:val="003D3803"/>
    <w:rsid w:val="003E1F03"/>
    <w:rsid w:val="003E2003"/>
    <w:rsid w:val="003E6846"/>
    <w:rsid w:val="00405FC6"/>
    <w:rsid w:val="00470624"/>
    <w:rsid w:val="004718F7"/>
    <w:rsid w:val="00483EF8"/>
    <w:rsid w:val="00485B15"/>
    <w:rsid w:val="004D27C0"/>
    <w:rsid w:val="004F4E4A"/>
    <w:rsid w:val="005107F4"/>
    <w:rsid w:val="005111EB"/>
    <w:rsid w:val="00526748"/>
    <w:rsid w:val="0055246A"/>
    <w:rsid w:val="00571855"/>
    <w:rsid w:val="00576C12"/>
    <w:rsid w:val="00585627"/>
    <w:rsid w:val="005A2AB6"/>
    <w:rsid w:val="005C5446"/>
    <w:rsid w:val="0061207E"/>
    <w:rsid w:val="006500A8"/>
    <w:rsid w:val="0066382A"/>
    <w:rsid w:val="006738DC"/>
    <w:rsid w:val="006C27D2"/>
    <w:rsid w:val="006D1913"/>
    <w:rsid w:val="006E3C8F"/>
    <w:rsid w:val="006E5553"/>
    <w:rsid w:val="006E5C18"/>
    <w:rsid w:val="007070D1"/>
    <w:rsid w:val="0071009D"/>
    <w:rsid w:val="00730336"/>
    <w:rsid w:val="0073060F"/>
    <w:rsid w:val="007375A4"/>
    <w:rsid w:val="00745906"/>
    <w:rsid w:val="00756D57"/>
    <w:rsid w:val="00794A4D"/>
    <w:rsid w:val="007975A4"/>
    <w:rsid w:val="007C767D"/>
    <w:rsid w:val="007D1071"/>
    <w:rsid w:val="00801F75"/>
    <w:rsid w:val="00806244"/>
    <w:rsid w:val="00813E67"/>
    <w:rsid w:val="008203FE"/>
    <w:rsid w:val="00845E8F"/>
    <w:rsid w:val="00855212"/>
    <w:rsid w:val="0088486A"/>
    <w:rsid w:val="00886EEB"/>
    <w:rsid w:val="008A1AB5"/>
    <w:rsid w:val="008A3365"/>
    <w:rsid w:val="008A68FA"/>
    <w:rsid w:val="008F700C"/>
    <w:rsid w:val="00960BB4"/>
    <w:rsid w:val="00960FB3"/>
    <w:rsid w:val="00965BE2"/>
    <w:rsid w:val="009855F7"/>
    <w:rsid w:val="009862C0"/>
    <w:rsid w:val="00997BFB"/>
    <w:rsid w:val="009A61E5"/>
    <w:rsid w:val="009B2DC6"/>
    <w:rsid w:val="009C6F04"/>
    <w:rsid w:val="009D30CB"/>
    <w:rsid w:val="009E7577"/>
    <w:rsid w:val="009F7C80"/>
    <w:rsid w:val="00A12C53"/>
    <w:rsid w:val="00A210A5"/>
    <w:rsid w:val="00A713E2"/>
    <w:rsid w:val="00A73213"/>
    <w:rsid w:val="00A73541"/>
    <w:rsid w:val="00A8338B"/>
    <w:rsid w:val="00A86CB1"/>
    <w:rsid w:val="00AE2C44"/>
    <w:rsid w:val="00B240BE"/>
    <w:rsid w:val="00B30AA2"/>
    <w:rsid w:val="00B472FA"/>
    <w:rsid w:val="00B50F11"/>
    <w:rsid w:val="00B60BD3"/>
    <w:rsid w:val="00BC26E3"/>
    <w:rsid w:val="00C04671"/>
    <w:rsid w:val="00C224AD"/>
    <w:rsid w:val="00C43FE2"/>
    <w:rsid w:val="00C50EB6"/>
    <w:rsid w:val="00CA343B"/>
    <w:rsid w:val="00CD63FE"/>
    <w:rsid w:val="00CE383C"/>
    <w:rsid w:val="00D04C25"/>
    <w:rsid w:val="00D05F19"/>
    <w:rsid w:val="00D853B4"/>
    <w:rsid w:val="00DB7F59"/>
    <w:rsid w:val="00DC225F"/>
    <w:rsid w:val="00E05DFF"/>
    <w:rsid w:val="00E158DA"/>
    <w:rsid w:val="00E40290"/>
    <w:rsid w:val="00E62131"/>
    <w:rsid w:val="00E7001F"/>
    <w:rsid w:val="00E91497"/>
    <w:rsid w:val="00E964F2"/>
    <w:rsid w:val="00EB4527"/>
    <w:rsid w:val="00EC472E"/>
    <w:rsid w:val="00EC57B2"/>
    <w:rsid w:val="00ED1022"/>
    <w:rsid w:val="00EF5A31"/>
    <w:rsid w:val="00EF5A4A"/>
    <w:rsid w:val="00F13BE5"/>
    <w:rsid w:val="00F25965"/>
    <w:rsid w:val="00F26969"/>
    <w:rsid w:val="00FA3F23"/>
    <w:rsid w:val="00F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9A5"/>
  <w15:chartTrackingRefBased/>
  <w15:docId w15:val="{3A716E79-C69F-4FAA-AE4B-0FA2B9C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8F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485B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B7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3" ma:contentTypeDescription="Create a new document." ma:contentTypeScope="" ma:versionID="6c7f250069e85d971c0c3175177c64b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e74c5d706addfbc10ac741908505a9c0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27F46-6C1A-43D0-B2AE-8F4DDBBE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CC25-F64F-4E59-AE50-8C131BA2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01782-BCA6-4B39-92DB-B73A2F54460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4e5c50-bfed-4f51-bc45-4a4d83b7c23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Dubravka Svilar Blažinić</cp:lastModifiedBy>
  <cp:revision>2</cp:revision>
  <cp:lastPrinted>2023-09-06T11:10:00Z</cp:lastPrinted>
  <dcterms:created xsi:type="dcterms:W3CDTF">2023-09-06T13:28:00Z</dcterms:created>
  <dcterms:modified xsi:type="dcterms:W3CDTF">2023-09-06T13:28:00Z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